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EFA84" w14:textId="77777777" w:rsidR="005067FE" w:rsidRPr="00E97967" w:rsidRDefault="005067FE" w:rsidP="00534067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97967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97967">
        <w:rPr>
          <w:rFonts w:ascii="GHEA Grapalat" w:hAnsi="GHEA Grapalat"/>
          <w:i/>
          <w:sz w:val="24"/>
          <w:szCs w:val="24"/>
        </w:rPr>
        <w:t xml:space="preserve">№ </w:t>
      </w:r>
      <w:r w:rsidRPr="00E97967">
        <w:rPr>
          <w:rFonts w:ascii="GHEA Grapalat" w:hAnsi="GHEA Grapalat"/>
          <w:i/>
          <w:sz w:val="24"/>
          <w:szCs w:val="24"/>
        </w:rPr>
        <w:t xml:space="preserve">5 </w:t>
      </w:r>
    </w:p>
    <w:p w14:paraId="111D7093" w14:textId="77777777" w:rsidR="005067FE" w:rsidRPr="00E97967" w:rsidRDefault="005067FE" w:rsidP="00534067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97967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97967">
        <w:rPr>
          <w:rFonts w:ascii="GHEA Grapalat" w:hAnsi="GHEA Grapalat"/>
          <w:i/>
          <w:sz w:val="24"/>
          <w:szCs w:val="24"/>
        </w:rPr>
        <w:t xml:space="preserve">Приказу </w:t>
      </w:r>
      <w:r w:rsidRPr="00E97967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14:paraId="317469FB" w14:textId="77777777" w:rsidR="008C3904" w:rsidRPr="00E97967" w:rsidRDefault="00BC2A5A" w:rsidP="00534067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97967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97967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14:paraId="5A128CF6" w14:textId="77777777" w:rsidR="00BE5F62" w:rsidRPr="00E97967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97967">
        <w:rPr>
          <w:rFonts w:ascii="GHEA Grapalat" w:hAnsi="GHEA Grapalat"/>
          <w:b/>
          <w:szCs w:val="24"/>
        </w:rPr>
        <w:t>ОБЪЯВЛЕНИЕ</w:t>
      </w:r>
    </w:p>
    <w:p w14:paraId="14B69DD9" w14:textId="77777777" w:rsidR="005067FE" w:rsidRPr="00E97967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97967">
        <w:rPr>
          <w:rFonts w:ascii="GHEA Grapalat" w:hAnsi="GHEA Grapalat"/>
          <w:b/>
          <w:szCs w:val="24"/>
        </w:rPr>
        <w:t>о решении заключения договора</w:t>
      </w:r>
    </w:p>
    <w:p w14:paraId="3CD25790" w14:textId="665C33BD" w:rsidR="005067FE" w:rsidRPr="00151B53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97967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707E6">
        <w:rPr>
          <w:rFonts w:ascii="GHEA Grapalat" w:hAnsi="GHEA Grapalat"/>
        </w:rPr>
        <w:t>AQ5</w:t>
      </w:r>
      <w:r w:rsidR="00B516B9" w:rsidRPr="00E97967">
        <w:rPr>
          <w:rFonts w:ascii="GHEA Grapalat" w:hAnsi="GHEA Grapalat"/>
          <w:lang w:val="hy-AM"/>
        </w:rPr>
        <w:t>MD-GH</w:t>
      </w:r>
      <w:r w:rsidR="00B516B9" w:rsidRPr="00E97967">
        <w:rPr>
          <w:rFonts w:ascii="GHEA Grapalat" w:hAnsi="GHEA Grapalat"/>
        </w:rPr>
        <w:t>AP</w:t>
      </w:r>
      <w:r w:rsidR="00534067" w:rsidRPr="00E97967">
        <w:rPr>
          <w:rFonts w:ascii="GHEA Grapalat" w:hAnsi="GHEA Grapalat"/>
          <w:lang w:val="hy-AM"/>
        </w:rPr>
        <w:t>DzB-</w:t>
      </w:r>
      <w:r w:rsidR="00151B53" w:rsidRPr="00151B53">
        <w:rPr>
          <w:rFonts w:ascii="GHEA Grapalat" w:hAnsi="GHEA Grapalat"/>
        </w:rPr>
        <w:t>2</w:t>
      </w:r>
      <w:r w:rsidR="00B01324">
        <w:rPr>
          <w:rFonts w:ascii="GHEA Grapalat" w:hAnsi="GHEA Grapalat"/>
        </w:rPr>
        <w:t>6/</w:t>
      </w:r>
      <w:r w:rsidR="001E13A5">
        <w:rPr>
          <w:rFonts w:ascii="GHEA Grapalat" w:hAnsi="GHEA Grapalat"/>
        </w:rPr>
        <w:t>2</w:t>
      </w:r>
    </w:p>
    <w:p w14:paraId="6C75FEF5" w14:textId="158DA5CF" w:rsidR="005067FE" w:rsidRPr="00E97967" w:rsidRDefault="00C707E6" w:rsidP="00C707E6">
      <w:pPr>
        <w:pStyle w:val="Heading4"/>
        <w:ind w:firstLine="708"/>
        <w:rPr>
          <w:rFonts w:ascii="GHEA Grapalat" w:hAnsi="GHEA Grapalat"/>
          <w:i w:val="0"/>
          <w:sz w:val="24"/>
          <w:szCs w:val="24"/>
        </w:rPr>
      </w:pPr>
      <w:r w:rsidRPr="00C707E6">
        <w:rPr>
          <w:rFonts w:ascii="GHEA Grapalat" w:hAnsi="GHEA Grapalat"/>
          <w:i w:val="0"/>
          <w:sz w:val="24"/>
          <w:szCs w:val="24"/>
          <w:lang w:val="af-ZA"/>
        </w:rPr>
        <w:t>,,Средняя школа № 5 города Арарат</w:t>
      </w:r>
      <w:r w:rsidR="00435BB8">
        <w:rPr>
          <w:rFonts w:ascii="GHEA Grapalat" w:hAnsi="GHEA Grapalat"/>
          <w:i w:val="0"/>
          <w:sz w:val="24"/>
          <w:szCs w:val="24"/>
        </w:rPr>
        <w:t>а</w:t>
      </w:r>
      <w:r>
        <w:rPr>
          <w:rFonts w:ascii="GHEA Grapalat" w:hAnsi="GHEA Grapalat"/>
          <w:i w:val="0"/>
          <w:sz w:val="24"/>
          <w:szCs w:val="24"/>
        </w:rPr>
        <w:t xml:space="preserve"> Араратского марза </w:t>
      </w:r>
      <w:r w:rsidRPr="00C707E6">
        <w:rPr>
          <w:rFonts w:ascii="GHEA Grapalat" w:hAnsi="GHEA Grapalat"/>
          <w:i w:val="0"/>
          <w:sz w:val="24"/>
          <w:szCs w:val="24"/>
          <w:lang w:val="af-ZA"/>
        </w:rPr>
        <w:t>РА’’ ГНО</w:t>
      </w:r>
      <w:r>
        <w:rPr>
          <w:rFonts w:ascii="GHEA Grapalat" w:hAnsi="GHEA Grapalat"/>
        </w:rPr>
        <w:t xml:space="preserve"> </w:t>
      </w:r>
      <w:r w:rsidR="005067FE" w:rsidRPr="00E97967">
        <w:rPr>
          <w:rFonts w:ascii="GHEA Grapalat" w:hAnsi="GHEA Grapalat"/>
          <w:i w:val="0"/>
          <w:sz w:val="24"/>
          <w:szCs w:val="24"/>
        </w:rPr>
        <w:t>ниже представляет информацию о решении заключения договора в результате процедуры закупки по</w:t>
      </w:r>
      <w:r w:rsidR="008F5957" w:rsidRPr="00E97967">
        <w:rPr>
          <w:rFonts w:ascii="GHEA Grapalat" w:hAnsi="GHEA Grapalat"/>
          <w:i w:val="0"/>
          <w:sz w:val="24"/>
          <w:szCs w:val="24"/>
        </w:rPr>
        <w:t>д кодом</w:t>
      </w:r>
      <w:r w:rsidR="005067FE" w:rsidRPr="00E97967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  <w:lang w:val="en-US"/>
        </w:rPr>
        <w:t>AQ</w:t>
      </w:r>
      <w:r w:rsidRPr="00C707E6">
        <w:rPr>
          <w:rFonts w:ascii="GHEA Grapalat" w:hAnsi="GHEA Grapalat"/>
          <w:i w:val="0"/>
          <w:sz w:val="24"/>
          <w:szCs w:val="24"/>
        </w:rPr>
        <w:t>5</w:t>
      </w:r>
      <w:r w:rsidR="001F4E26" w:rsidRPr="00E97967">
        <w:rPr>
          <w:rFonts w:ascii="GHEA Grapalat" w:hAnsi="GHEA Grapalat"/>
          <w:i w:val="0"/>
          <w:sz w:val="24"/>
          <w:szCs w:val="24"/>
          <w:lang w:val="hy-AM"/>
        </w:rPr>
        <w:t>MD-GHAP</w:t>
      </w:r>
      <w:r w:rsidR="008F2D1E" w:rsidRPr="00E97967">
        <w:rPr>
          <w:rFonts w:ascii="GHEA Grapalat" w:hAnsi="GHEA Grapalat"/>
          <w:i w:val="0"/>
          <w:sz w:val="24"/>
          <w:szCs w:val="24"/>
          <w:lang w:val="hy-AM"/>
        </w:rPr>
        <w:t>DzB-</w:t>
      </w:r>
      <w:r w:rsidR="009833B4">
        <w:rPr>
          <w:rFonts w:ascii="GHEA Grapalat" w:hAnsi="GHEA Grapalat"/>
          <w:i w:val="0"/>
          <w:sz w:val="24"/>
          <w:szCs w:val="24"/>
        </w:rPr>
        <w:t>26/</w:t>
      </w:r>
      <w:r w:rsidR="001E13A5">
        <w:rPr>
          <w:rFonts w:ascii="GHEA Grapalat" w:hAnsi="GHEA Grapalat"/>
          <w:i w:val="0"/>
          <w:sz w:val="24"/>
          <w:szCs w:val="24"/>
        </w:rPr>
        <w:t>2</w:t>
      </w:r>
      <w:r w:rsidR="005067FE" w:rsidRPr="00E97967">
        <w:rPr>
          <w:rFonts w:ascii="GHEA Grapalat" w:hAnsi="GHEA Grapalat"/>
          <w:i w:val="0"/>
          <w:sz w:val="24"/>
          <w:szCs w:val="24"/>
        </w:rPr>
        <w:t>,</w:t>
      </w:r>
      <w:r w:rsidR="00534067" w:rsidRPr="00E97967">
        <w:rPr>
          <w:rFonts w:ascii="GHEA Grapalat" w:hAnsi="GHEA Grapalat"/>
          <w:i w:val="0"/>
          <w:sz w:val="24"/>
          <w:szCs w:val="24"/>
        </w:rPr>
        <w:t xml:space="preserve"> </w:t>
      </w:r>
      <w:r w:rsidR="005067FE" w:rsidRPr="00E97967">
        <w:rPr>
          <w:rFonts w:ascii="GHEA Grapalat" w:hAnsi="GHEA Grapalat"/>
          <w:i w:val="0"/>
          <w:sz w:val="24"/>
          <w:szCs w:val="24"/>
        </w:rPr>
        <w:t>организованной с целью приобретения</w:t>
      </w:r>
      <w:r w:rsidR="007603EA" w:rsidRPr="00E97967">
        <w:rPr>
          <w:rFonts w:ascii="GHEA Grapalat" w:hAnsi="GHEA Grapalat"/>
          <w:i w:val="0"/>
          <w:sz w:val="24"/>
          <w:szCs w:val="24"/>
        </w:rPr>
        <w:t xml:space="preserve"> </w:t>
      </w:r>
      <w:r w:rsidR="00B516B9" w:rsidRPr="00E97967">
        <w:rPr>
          <w:rFonts w:ascii="GHEA Grapalat" w:hAnsi="GHEA Grapalat" w:cs="Arial"/>
          <w:i w:val="0"/>
          <w:sz w:val="24"/>
          <w:szCs w:val="24"/>
        </w:rPr>
        <w:t>продукта питания</w:t>
      </w:r>
      <w:r w:rsidR="00FF57BB" w:rsidRPr="00E97967">
        <w:rPr>
          <w:rFonts w:ascii="GHEA Grapalat" w:hAnsi="GHEA Grapalat"/>
          <w:i w:val="0"/>
          <w:sz w:val="24"/>
          <w:szCs w:val="24"/>
        </w:rPr>
        <w:t xml:space="preserve"> для своих нужд:</w:t>
      </w:r>
    </w:p>
    <w:p w14:paraId="05C3006F" w14:textId="0EEB0DA7" w:rsidR="00AB253E" w:rsidRPr="00E97967" w:rsidRDefault="00ED4558" w:rsidP="00534067">
      <w:pPr>
        <w:widowControl w:val="0"/>
        <w:spacing w:after="160" w:line="276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E97967">
        <w:rPr>
          <w:rFonts w:ascii="GHEA Grapalat" w:hAnsi="GHEA Grapalat"/>
          <w:szCs w:val="24"/>
        </w:rPr>
        <w:t>Решением Оценочной комиссии</w:t>
      </w:r>
      <w:r w:rsidR="00B70645" w:rsidRPr="00E97967">
        <w:rPr>
          <w:rFonts w:ascii="GHEA Grapalat" w:hAnsi="GHEA Grapalat"/>
          <w:szCs w:val="24"/>
        </w:rPr>
        <w:t xml:space="preserve"> </w:t>
      </w:r>
      <w:r w:rsidR="00151B53">
        <w:rPr>
          <w:rFonts w:ascii="GHEA Grapalat" w:hAnsi="GHEA Grapalat"/>
          <w:szCs w:val="24"/>
        </w:rPr>
        <w:t>от</w:t>
      </w:r>
      <w:r w:rsidR="001E13A5">
        <w:rPr>
          <w:rFonts w:ascii="GHEA Grapalat" w:hAnsi="GHEA Grapalat"/>
          <w:szCs w:val="24"/>
        </w:rPr>
        <w:t xml:space="preserve"> 10 июля </w:t>
      </w:r>
      <w:r w:rsidR="00505B45">
        <w:rPr>
          <w:rFonts w:ascii="GHEA Grapalat" w:hAnsi="GHEA Grapalat"/>
          <w:szCs w:val="24"/>
        </w:rPr>
        <w:t>202</w:t>
      </w:r>
      <w:r w:rsidR="001E13A5">
        <w:rPr>
          <w:rFonts w:ascii="GHEA Grapalat" w:hAnsi="GHEA Grapalat"/>
          <w:szCs w:val="24"/>
        </w:rPr>
        <w:t>6</w:t>
      </w:r>
      <w:r w:rsidR="00534067" w:rsidRPr="00E97967">
        <w:rPr>
          <w:rFonts w:ascii="GHEA Grapalat" w:hAnsi="GHEA Grapalat"/>
          <w:szCs w:val="24"/>
        </w:rPr>
        <w:t xml:space="preserve"> </w:t>
      </w:r>
      <w:r w:rsidR="00A4453F" w:rsidRPr="00E97967">
        <w:rPr>
          <w:rFonts w:ascii="GHEA Grapalat" w:hAnsi="GHEA Grapalat"/>
          <w:szCs w:val="24"/>
        </w:rPr>
        <w:t>года</w:t>
      </w:r>
      <w:r w:rsidRPr="00E97967">
        <w:rPr>
          <w:rFonts w:ascii="GHEA Grapalat" w:hAnsi="GHEA Grapalat" w:cs="Sylfaen"/>
          <w:szCs w:val="24"/>
        </w:rPr>
        <w:br/>
      </w:r>
      <w:r w:rsidRPr="00E97967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4F44684" w14:textId="77777777" w:rsidR="00BB2E18" w:rsidRPr="00E97967" w:rsidRDefault="00ED4558" w:rsidP="00BB2E18">
      <w:pPr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Лот 1 Пр</w:t>
      </w:r>
      <w:r w:rsidR="00534067" w:rsidRPr="00E97967">
        <w:rPr>
          <w:rFonts w:ascii="GHEA Grapalat" w:hAnsi="GHEA Grapalat"/>
          <w:szCs w:val="24"/>
        </w:rPr>
        <w:t xml:space="preserve">еметом закупки является </w:t>
      </w:r>
      <w:r w:rsidR="00BB2E18" w:rsidRPr="00E97967">
        <w:rPr>
          <w:rFonts w:ascii="GHEA Grapalat" w:hAnsi="GHEA Grapalat"/>
        </w:rPr>
        <w:t>Соль кормовая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B2E18" w:rsidRPr="00E97967" w14:paraId="11579399" w14:textId="77777777" w:rsidTr="00151B53">
        <w:trPr>
          <w:trHeight w:val="640"/>
          <w:jc w:val="center"/>
        </w:trPr>
        <w:tc>
          <w:tcPr>
            <w:tcW w:w="631" w:type="dxa"/>
            <w:vAlign w:val="center"/>
          </w:tcPr>
          <w:p w14:paraId="4A420587" w14:textId="77777777" w:rsidR="00BB2E18" w:rsidRPr="00E97967" w:rsidRDefault="00BB2E18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vAlign w:val="center"/>
          </w:tcPr>
          <w:p w14:paraId="61DAE222" w14:textId="77777777" w:rsidR="00BB2E18" w:rsidRPr="00E97967" w:rsidRDefault="00BB2E18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vAlign w:val="center"/>
          </w:tcPr>
          <w:p w14:paraId="2522273E" w14:textId="77777777" w:rsidR="00BB2E18" w:rsidRPr="00E97967" w:rsidRDefault="00BB2E18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A4836CA" w14:textId="77777777" w:rsidR="00BB2E18" w:rsidRPr="00E97967" w:rsidRDefault="00BB2E18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vAlign w:val="center"/>
          </w:tcPr>
          <w:p w14:paraId="2F6A9EE1" w14:textId="77777777" w:rsidR="00BB2E18" w:rsidRPr="00E97967" w:rsidRDefault="00BB2E18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85DD9C2" w14:textId="77777777" w:rsidR="00BB2E18" w:rsidRPr="00E97967" w:rsidRDefault="00BB2E18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vAlign w:val="center"/>
          </w:tcPr>
          <w:p w14:paraId="3377ADE9" w14:textId="77777777" w:rsidR="00BB2E18" w:rsidRPr="00E97967" w:rsidRDefault="00BB2E18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97967" w:rsidRPr="00E97967" w14:paraId="35A432CE" w14:textId="77777777" w:rsidTr="00151B53">
        <w:trPr>
          <w:trHeight w:val="668"/>
          <w:jc w:val="center"/>
        </w:trPr>
        <w:tc>
          <w:tcPr>
            <w:tcW w:w="631" w:type="dxa"/>
            <w:vAlign w:val="center"/>
          </w:tcPr>
          <w:p w14:paraId="67C600CA" w14:textId="77777777" w:rsidR="00E97967" w:rsidRPr="00E97967" w:rsidRDefault="00E97967" w:rsidP="00E979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vAlign w:val="center"/>
          </w:tcPr>
          <w:p w14:paraId="321925AB" w14:textId="77777777" w:rsidR="00142B92" w:rsidRDefault="00142B92" w:rsidP="00142B92">
            <w:pPr>
              <w:pStyle w:val="BodyText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14:paraId="09C6D443" w14:textId="77777777" w:rsidR="00E97967" w:rsidRPr="00E97967" w:rsidRDefault="00E97967" w:rsidP="00E97967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vAlign w:val="center"/>
          </w:tcPr>
          <w:p w14:paraId="2BC9B83A" w14:textId="77777777" w:rsidR="00E97967" w:rsidRPr="00E97967" w:rsidRDefault="00E97967" w:rsidP="00E9796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vAlign w:val="center"/>
          </w:tcPr>
          <w:p w14:paraId="74AD5126" w14:textId="77777777" w:rsidR="00E97967" w:rsidRPr="00E97967" w:rsidRDefault="00E97967" w:rsidP="00E9796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vAlign w:val="center"/>
          </w:tcPr>
          <w:p w14:paraId="380F14F8" w14:textId="77777777" w:rsidR="00E97967" w:rsidRPr="00E97967" w:rsidRDefault="00E97967" w:rsidP="00E9796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F97D3A0" w14:textId="77777777" w:rsidR="00BB2E18" w:rsidRPr="00E97967" w:rsidRDefault="00BB2E18" w:rsidP="00BB2E1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B2E18" w:rsidRPr="00E97967" w14:paraId="33D796F6" w14:textId="77777777" w:rsidTr="00151B53">
        <w:trPr>
          <w:trHeight w:val="763"/>
          <w:jc w:val="center"/>
        </w:trPr>
        <w:tc>
          <w:tcPr>
            <w:tcW w:w="1930" w:type="dxa"/>
            <w:vAlign w:val="center"/>
          </w:tcPr>
          <w:p w14:paraId="5E9E77AA" w14:textId="77777777" w:rsidR="00BB2E18" w:rsidRPr="00E97967" w:rsidRDefault="00BB2E18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0061AD19" w14:textId="77777777" w:rsidR="00BB2E18" w:rsidRPr="00E97967" w:rsidRDefault="00BB2E18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3E3A409E" w14:textId="77777777" w:rsidR="00BB2E18" w:rsidRPr="00E97967" w:rsidRDefault="00BB2E18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5BCDD181" w14:textId="77777777" w:rsidR="00BB2E18" w:rsidRPr="00E97967" w:rsidRDefault="00BB2E18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1EB1D81" w14:textId="77777777" w:rsidR="00BB2E18" w:rsidRPr="00E97967" w:rsidRDefault="00BB2E18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E13A5" w:rsidRPr="00E97967" w14:paraId="3D6CCBD0" w14:textId="77777777" w:rsidTr="00151B53">
        <w:trPr>
          <w:trHeight w:val="798"/>
          <w:jc w:val="center"/>
        </w:trPr>
        <w:tc>
          <w:tcPr>
            <w:tcW w:w="1930" w:type="dxa"/>
            <w:vAlign w:val="center"/>
          </w:tcPr>
          <w:p w14:paraId="70C71E94" w14:textId="77777777" w:rsidR="001E13A5" w:rsidRPr="00E97967" w:rsidRDefault="001E13A5" w:rsidP="001E13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vAlign w:val="center"/>
          </w:tcPr>
          <w:p w14:paraId="21ED01FD" w14:textId="77777777" w:rsidR="001E13A5" w:rsidRDefault="001E13A5" w:rsidP="001E13A5">
            <w:pPr>
              <w:pStyle w:val="BodyText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14:paraId="1C7201E2" w14:textId="77777777" w:rsidR="001E13A5" w:rsidRPr="00E97967" w:rsidRDefault="001E13A5" w:rsidP="001E13A5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5CBEECB4" w14:textId="77777777" w:rsidR="001E13A5" w:rsidRPr="00E97967" w:rsidRDefault="001E13A5" w:rsidP="001E13A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vAlign w:val="center"/>
          </w:tcPr>
          <w:p w14:paraId="238B98AC" w14:textId="31781FBB" w:rsidR="001E13A5" w:rsidRPr="00435BB8" w:rsidRDefault="001E13A5" w:rsidP="001E13A5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B94E51">
              <w:rPr>
                <w:rFonts w:ascii="GHEA Grapalat" w:hAnsi="GHEA Grapalat" w:cs="Calibri"/>
                <w:color w:val="000000"/>
              </w:rPr>
              <w:t>4,392</w:t>
            </w:r>
          </w:p>
        </w:tc>
      </w:tr>
    </w:tbl>
    <w:p w14:paraId="49624893" w14:textId="77777777" w:rsidR="00B0383C" w:rsidRPr="00E97967" w:rsidRDefault="00B0383C" w:rsidP="00534067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14:paraId="5A86FC47" w14:textId="77777777" w:rsidR="00F63219" w:rsidRPr="00E97967" w:rsidRDefault="00ED4558" w:rsidP="00534067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</w:t>
      </w:r>
      <w:r w:rsidR="00534067" w:rsidRPr="00E97967">
        <w:rPr>
          <w:rFonts w:ascii="GHEA Grapalat" w:hAnsi="GHEA Grapalat"/>
          <w:szCs w:val="24"/>
        </w:rPr>
        <w:t>ения отобранного участника: минимальная цена</w:t>
      </w:r>
      <w:r w:rsidRPr="00E97967">
        <w:rPr>
          <w:rFonts w:ascii="GHEA Grapalat" w:hAnsi="GHEA Grapalat"/>
          <w:szCs w:val="24"/>
        </w:rPr>
        <w:t>.</w:t>
      </w:r>
    </w:p>
    <w:p w14:paraId="07891793" w14:textId="77777777" w:rsidR="00E97967" w:rsidRDefault="00E97967" w:rsidP="00BB2E18">
      <w:pPr>
        <w:jc w:val="both"/>
        <w:rPr>
          <w:rFonts w:ascii="GHEA Grapalat" w:hAnsi="GHEA Grapalat"/>
          <w:szCs w:val="24"/>
        </w:rPr>
      </w:pPr>
    </w:p>
    <w:p w14:paraId="315A0578" w14:textId="77777777" w:rsidR="00E97967" w:rsidRDefault="00E97967" w:rsidP="00BB2E18">
      <w:pPr>
        <w:jc w:val="both"/>
        <w:rPr>
          <w:rFonts w:ascii="GHEA Grapalat" w:hAnsi="GHEA Grapalat"/>
          <w:szCs w:val="24"/>
        </w:rPr>
      </w:pPr>
    </w:p>
    <w:p w14:paraId="6590A6BB" w14:textId="77777777" w:rsidR="00BB2E18" w:rsidRPr="00E97967" w:rsidRDefault="00B516B9" w:rsidP="00BB2E18">
      <w:pPr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Лот 2 Предметом закупки является:</w:t>
      </w:r>
      <w:r w:rsidR="00BB2E18" w:rsidRPr="00E97967">
        <w:rPr>
          <w:rFonts w:ascii="GHEA Grapalat" w:hAnsi="GHEA Grapalat"/>
          <w:szCs w:val="24"/>
        </w:rPr>
        <w:t xml:space="preserve"> </w:t>
      </w:r>
      <w:r w:rsidR="00BB2E18" w:rsidRPr="00E97967">
        <w:rPr>
          <w:rFonts w:ascii="GHEA Grapalat" w:hAnsi="GHEA Grapalat"/>
        </w:rPr>
        <w:t>П</w:t>
      </w:r>
      <w:r w:rsidR="00AD2470">
        <w:rPr>
          <w:rFonts w:ascii="GHEA Grapalat" w:hAnsi="GHEA Grapalat"/>
        </w:rPr>
        <w:t>одсолнечное масло</w:t>
      </w:r>
      <w:r w:rsidR="00BB2E18" w:rsidRPr="00E97967">
        <w:rPr>
          <w:rFonts w:ascii="GHEA Grapalat" w:hAnsi="GHEA Grapalat"/>
        </w:rPr>
        <w:t xml:space="preserve"> (рафинированное)</w:t>
      </w:r>
    </w:p>
    <w:p w14:paraId="7959417A" w14:textId="77777777" w:rsidR="00B516B9" w:rsidRPr="00E97967" w:rsidRDefault="00B516B9" w:rsidP="00B516B9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E13A5" w:rsidRPr="00E97967" w14:paraId="0BC87FF8" w14:textId="77777777" w:rsidTr="00A431B7">
        <w:trPr>
          <w:trHeight w:val="640"/>
          <w:jc w:val="center"/>
        </w:trPr>
        <w:tc>
          <w:tcPr>
            <w:tcW w:w="631" w:type="dxa"/>
            <w:vAlign w:val="center"/>
          </w:tcPr>
          <w:p w14:paraId="031E38AE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vAlign w:val="center"/>
          </w:tcPr>
          <w:p w14:paraId="3971279B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vAlign w:val="center"/>
          </w:tcPr>
          <w:p w14:paraId="45092839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14:paraId="0B58E50F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vAlign w:val="center"/>
          </w:tcPr>
          <w:p w14:paraId="6C581576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14:paraId="0A3C45BC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vAlign w:val="center"/>
          </w:tcPr>
          <w:p w14:paraId="454BE622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1E13A5" w:rsidRPr="00E97967" w14:paraId="448F19DC" w14:textId="77777777" w:rsidTr="00A431B7">
        <w:trPr>
          <w:trHeight w:val="668"/>
          <w:jc w:val="center"/>
        </w:trPr>
        <w:tc>
          <w:tcPr>
            <w:tcW w:w="631" w:type="dxa"/>
            <w:vAlign w:val="center"/>
          </w:tcPr>
          <w:p w14:paraId="25E209DD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vAlign w:val="center"/>
          </w:tcPr>
          <w:p w14:paraId="6BA122AC" w14:textId="77777777" w:rsidR="001E13A5" w:rsidRDefault="001E13A5" w:rsidP="00A431B7">
            <w:pPr>
              <w:pStyle w:val="BodyText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14:paraId="1FBC13F4" w14:textId="77777777" w:rsidR="001E13A5" w:rsidRPr="00E97967" w:rsidRDefault="001E13A5" w:rsidP="00A431B7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vAlign w:val="center"/>
          </w:tcPr>
          <w:p w14:paraId="0D5627AC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vAlign w:val="center"/>
          </w:tcPr>
          <w:p w14:paraId="3D3CB585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vAlign w:val="center"/>
          </w:tcPr>
          <w:p w14:paraId="5D0C8675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0DFE137" w14:textId="77777777" w:rsidR="001E13A5" w:rsidRPr="00E97967" w:rsidRDefault="001E13A5" w:rsidP="001E13A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E13A5" w:rsidRPr="00E97967" w14:paraId="207E75DC" w14:textId="77777777" w:rsidTr="00A431B7">
        <w:trPr>
          <w:trHeight w:val="763"/>
          <w:jc w:val="center"/>
        </w:trPr>
        <w:tc>
          <w:tcPr>
            <w:tcW w:w="1930" w:type="dxa"/>
            <w:vAlign w:val="center"/>
          </w:tcPr>
          <w:p w14:paraId="67CFE214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2D211712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697EE667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4459E797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8167475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E13A5" w:rsidRPr="00E97967" w14:paraId="4B3884DC" w14:textId="77777777" w:rsidTr="00A431B7">
        <w:trPr>
          <w:trHeight w:val="798"/>
          <w:jc w:val="center"/>
        </w:trPr>
        <w:tc>
          <w:tcPr>
            <w:tcW w:w="1930" w:type="dxa"/>
            <w:vAlign w:val="center"/>
          </w:tcPr>
          <w:p w14:paraId="2E7C4C18" w14:textId="77777777" w:rsidR="001E13A5" w:rsidRPr="00E97967" w:rsidRDefault="001E13A5" w:rsidP="001E13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vAlign w:val="center"/>
          </w:tcPr>
          <w:p w14:paraId="71800005" w14:textId="77777777" w:rsidR="001E13A5" w:rsidRDefault="001E13A5" w:rsidP="001E13A5">
            <w:pPr>
              <w:pStyle w:val="BodyText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14:paraId="568DAEB6" w14:textId="77777777" w:rsidR="001E13A5" w:rsidRPr="00E97967" w:rsidRDefault="001E13A5" w:rsidP="001E13A5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14744F5E" w14:textId="77777777" w:rsidR="001E13A5" w:rsidRPr="00E97967" w:rsidRDefault="001E13A5" w:rsidP="001E13A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vAlign w:val="center"/>
          </w:tcPr>
          <w:p w14:paraId="4D15750E" w14:textId="2C4250B3" w:rsidR="001E13A5" w:rsidRPr="00435BB8" w:rsidRDefault="001E13A5" w:rsidP="001E13A5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B94E51">
              <w:rPr>
                <w:rFonts w:ascii="GHEA Grapalat" w:hAnsi="GHEA Grapalat" w:cs="Calibri"/>
                <w:color w:val="000000"/>
              </w:rPr>
              <w:t>105,0</w:t>
            </w:r>
          </w:p>
        </w:tc>
      </w:tr>
    </w:tbl>
    <w:p w14:paraId="30B2724E" w14:textId="77777777"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14:paraId="48D7F54C" w14:textId="77777777" w:rsidR="00B516B9" w:rsidRPr="00E97967" w:rsidRDefault="00B516B9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14:paraId="1FEA5215" w14:textId="77777777" w:rsidR="00B516B9" w:rsidRPr="00E97967" w:rsidRDefault="00B516B9" w:rsidP="00B516B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 xml:space="preserve">Лот 3 Предметом закупки является: </w:t>
      </w:r>
      <w:r w:rsidR="001F4E26" w:rsidRPr="00E97967">
        <w:rPr>
          <w:rFonts w:ascii="GHEA Grapalat" w:hAnsi="GHEA Grapalat"/>
          <w:szCs w:val="24"/>
        </w:rPr>
        <w:t>Рис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E13A5" w:rsidRPr="00E97967" w14:paraId="1D6867B5" w14:textId="77777777" w:rsidTr="00A431B7">
        <w:trPr>
          <w:trHeight w:val="640"/>
          <w:jc w:val="center"/>
        </w:trPr>
        <w:tc>
          <w:tcPr>
            <w:tcW w:w="631" w:type="dxa"/>
            <w:vAlign w:val="center"/>
          </w:tcPr>
          <w:p w14:paraId="57AE3C54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vAlign w:val="center"/>
          </w:tcPr>
          <w:p w14:paraId="524D50CF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vAlign w:val="center"/>
          </w:tcPr>
          <w:p w14:paraId="7B21FD6C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2040B79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vAlign w:val="center"/>
          </w:tcPr>
          <w:p w14:paraId="503908E2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7169D78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vAlign w:val="center"/>
          </w:tcPr>
          <w:p w14:paraId="79A3D67D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E13A5" w:rsidRPr="00E97967" w14:paraId="60E729A9" w14:textId="77777777" w:rsidTr="00A431B7">
        <w:trPr>
          <w:trHeight w:val="668"/>
          <w:jc w:val="center"/>
        </w:trPr>
        <w:tc>
          <w:tcPr>
            <w:tcW w:w="631" w:type="dxa"/>
            <w:vAlign w:val="center"/>
          </w:tcPr>
          <w:p w14:paraId="495F4C9E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vAlign w:val="center"/>
          </w:tcPr>
          <w:p w14:paraId="680B1646" w14:textId="77777777" w:rsidR="001E13A5" w:rsidRDefault="001E13A5" w:rsidP="00A431B7">
            <w:pPr>
              <w:pStyle w:val="BodyText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14:paraId="0C626335" w14:textId="77777777" w:rsidR="001E13A5" w:rsidRPr="00E97967" w:rsidRDefault="001E13A5" w:rsidP="00A431B7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vAlign w:val="center"/>
          </w:tcPr>
          <w:p w14:paraId="3584B1AF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vAlign w:val="center"/>
          </w:tcPr>
          <w:p w14:paraId="3EA160B7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vAlign w:val="center"/>
          </w:tcPr>
          <w:p w14:paraId="500813A9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F362E7C" w14:textId="77777777" w:rsidR="001E13A5" w:rsidRPr="00E97967" w:rsidRDefault="001E13A5" w:rsidP="001E13A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E13A5" w:rsidRPr="00E97967" w14:paraId="268594A2" w14:textId="77777777" w:rsidTr="00A431B7">
        <w:trPr>
          <w:trHeight w:val="763"/>
          <w:jc w:val="center"/>
        </w:trPr>
        <w:tc>
          <w:tcPr>
            <w:tcW w:w="1930" w:type="dxa"/>
            <w:vAlign w:val="center"/>
          </w:tcPr>
          <w:p w14:paraId="7CA208B6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6F351AC3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6350935D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25323F9D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3BF21EF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E13A5" w:rsidRPr="00E97967" w14:paraId="7F2230D1" w14:textId="77777777" w:rsidTr="00A431B7">
        <w:trPr>
          <w:trHeight w:val="798"/>
          <w:jc w:val="center"/>
        </w:trPr>
        <w:tc>
          <w:tcPr>
            <w:tcW w:w="1930" w:type="dxa"/>
            <w:vAlign w:val="center"/>
          </w:tcPr>
          <w:p w14:paraId="6DA3D747" w14:textId="77777777" w:rsidR="001E13A5" w:rsidRPr="00E97967" w:rsidRDefault="001E13A5" w:rsidP="001E13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vAlign w:val="center"/>
          </w:tcPr>
          <w:p w14:paraId="4186A31F" w14:textId="77777777" w:rsidR="001E13A5" w:rsidRDefault="001E13A5" w:rsidP="001E13A5">
            <w:pPr>
              <w:pStyle w:val="BodyText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14:paraId="652CBE7E" w14:textId="77777777" w:rsidR="001E13A5" w:rsidRPr="00E97967" w:rsidRDefault="001E13A5" w:rsidP="001E13A5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0094C6A3" w14:textId="77777777" w:rsidR="001E13A5" w:rsidRPr="00E97967" w:rsidRDefault="001E13A5" w:rsidP="001E13A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vAlign w:val="center"/>
          </w:tcPr>
          <w:p w14:paraId="66950D0A" w14:textId="1607773F" w:rsidR="001E13A5" w:rsidRPr="00435BB8" w:rsidRDefault="001E13A5" w:rsidP="001E13A5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B94E51">
              <w:rPr>
                <w:rFonts w:ascii="GHEA Grapalat" w:hAnsi="GHEA Grapalat" w:cs="Calibri"/>
                <w:color w:val="000000"/>
              </w:rPr>
              <w:t>107,325</w:t>
            </w:r>
          </w:p>
        </w:tc>
      </w:tr>
    </w:tbl>
    <w:p w14:paraId="3B29AF40" w14:textId="77777777"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14:paraId="4934F58D" w14:textId="77777777" w:rsidR="006D0510" w:rsidRDefault="006D0510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14:paraId="0FBD111F" w14:textId="77777777" w:rsidR="007532CB" w:rsidRPr="00E97967" w:rsidRDefault="007532CB" w:rsidP="007532C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4</w:t>
      </w:r>
      <w:r w:rsidRPr="00E97967">
        <w:rPr>
          <w:rFonts w:ascii="GHEA Grapalat" w:hAnsi="GHEA Grapalat"/>
          <w:szCs w:val="24"/>
        </w:rPr>
        <w:t xml:space="preserve"> Предметом закупки является: </w:t>
      </w:r>
      <w:r>
        <w:rPr>
          <w:rFonts w:ascii="GHEA Grapalat" w:hAnsi="GHEA Grapalat"/>
          <w:szCs w:val="24"/>
        </w:rPr>
        <w:t>Фасоль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E13A5" w:rsidRPr="00E97967" w14:paraId="349F93C3" w14:textId="77777777" w:rsidTr="00A431B7">
        <w:trPr>
          <w:trHeight w:val="640"/>
          <w:jc w:val="center"/>
        </w:trPr>
        <w:tc>
          <w:tcPr>
            <w:tcW w:w="631" w:type="dxa"/>
            <w:vAlign w:val="center"/>
          </w:tcPr>
          <w:p w14:paraId="24487FE7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vAlign w:val="center"/>
          </w:tcPr>
          <w:p w14:paraId="0C5F925E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vAlign w:val="center"/>
          </w:tcPr>
          <w:p w14:paraId="497EE4A2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415F571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lastRenderedPageBreak/>
              <w:t>/при соответствии указать "X"/</w:t>
            </w:r>
          </w:p>
        </w:tc>
        <w:tc>
          <w:tcPr>
            <w:tcW w:w="2226" w:type="dxa"/>
            <w:vAlign w:val="center"/>
          </w:tcPr>
          <w:p w14:paraId="7975BAAD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14:paraId="34877BC1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lastRenderedPageBreak/>
              <w:t>/при несоответствии указать "X"/</w:t>
            </w:r>
          </w:p>
        </w:tc>
        <w:tc>
          <w:tcPr>
            <w:tcW w:w="2513" w:type="dxa"/>
            <w:vAlign w:val="center"/>
          </w:tcPr>
          <w:p w14:paraId="4CA36D29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1E13A5" w:rsidRPr="00E97967" w14:paraId="5A9BD6E7" w14:textId="77777777" w:rsidTr="00A431B7">
        <w:trPr>
          <w:trHeight w:val="668"/>
          <w:jc w:val="center"/>
        </w:trPr>
        <w:tc>
          <w:tcPr>
            <w:tcW w:w="631" w:type="dxa"/>
            <w:vAlign w:val="center"/>
          </w:tcPr>
          <w:p w14:paraId="68F47FD2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vAlign w:val="center"/>
          </w:tcPr>
          <w:p w14:paraId="06D88F48" w14:textId="77777777" w:rsidR="001E13A5" w:rsidRDefault="001E13A5" w:rsidP="00A431B7">
            <w:pPr>
              <w:pStyle w:val="BodyText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14:paraId="3CFD7787" w14:textId="77777777" w:rsidR="001E13A5" w:rsidRPr="00E97967" w:rsidRDefault="001E13A5" w:rsidP="00A431B7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vAlign w:val="center"/>
          </w:tcPr>
          <w:p w14:paraId="62DF3CA0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vAlign w:val="center"/>
          </w:tcPr>
          <w:p w14:paraId="2925A403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vAlign w:val="center"/>
          </w:tcPr>
          <w:p w14:paraId="2411D16C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7903E60" w14:textId="77777777" w:rsidR="001E13A5" w:rsidRPr="00E97967" w:rsidRDefault="001E13A5" w:rsidP="001E13A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E13A5" w:rsidRPr="00E97967" w14:paraId="04B239F5" w14:textId="77777777" w:rsidTr="00A431B7">
        <w:trPr>
          <w:trHeight w:val="763"/>
          <w:jc w:val="center"/>
        </w:trPr>
        <w:tc>
          <w:tcPr>
            <w:tcW w:w="1930" w:type="dxa"/>
            <w:vAlign w:val="center"/>
          </w:tcPr>
          <w:p w14:paraId="63B5B646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4D1E8D9F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282BDFB6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3631FF84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7243FD9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E13A5" w:rsidRPr="00E97967" w14:paraId="1F99E223" w14:textId="77777777" w:rsidTr="00A431B7">
        <w:trPr>
          <w:trHeight w:val="798"/>
          <w:jc w:val="center"/>
        </w:trPr>
        <w:tc>
          <w:tcPr>
            <w:tcW w:w="1930" w:type="dxa"/>
            <w:vAlign w:val="center"/>
          </w:tcPr>
          <w:p w14:paraId="4466227A" w14:textId="77777777" w:rsidR="001E13A5" w:rsidRPr="00E97967" w:rsidRDefault="001E13A5" w:rsidP="001E13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vAlign w:val="center"/>
          </w:tcPr>
          <w:p w14:paraId="1D457E2F" w14:textId="77777777" w:rsidR="001E13A5" w:rsidRDefault="001E13A5" w:rsidP="001E13A5">
            <w:pPr>
              <w:pStyle w:val="BodyText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14:paraId="0E069F14" w14:textId="77777777" w:rsidR="001E13A5" w:rsidRPr="00E97967" w:rsidRDefault="001E13A5" w:rsidP="001E13A5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2F11791D" w14:textId="77777777" w:rsidR="001E13A5" w:rsidRPr="00E97967" w:rsidRDefault="001E13A5" w:rsidP="001E13A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vAlign w:val="center"/>
          </w:tcPr>
          <w:p w14:paraId="4C6025E0" w14:textId="2FE0FAF3" w:rsidR="001E13A5" w:rsidRPr="00435BB8" w:rsidRDefault="001E13A5" w:rsidP="001E13A5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B94E51">
              <w:rPr>
                <w:rFonts w:ascii="GHEA Grapalat" w:hAnsi="GHEA Grapalat" w:cs="Calibri"/>
                <w:color w:val="000000"/>
              </w:rPr>
              <w:t>101,0</w:t>
            </w:r>
          </w:p>
        </w:tc>
      </w:tr>
    </w:tbl>
    <w:p w14:paraId="0F0E6BC6" w14:textId="77777777" w:rsidR="007532CB" w:rsidRPr="00E97967" w:rsidRDefault="007532CB" w:rsidP="007532CB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14:paraId="37494F57" w14:textId="77777777" w:rsidR="007532CB" w:rsidRPr="00E97967" w:rsidRDefault="007532CB" w:rsidP="007532CB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14:paraId="1275903B" w14:textId="77777777" w:rsidR="007532CB" w:rsidRPr="00E97967" w:rsidRDefault="007532CB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14:paraId="432ACFD2" w14:textId="77777777" w:rsidR="00B516B9" w:rsidRPr="00E97967" w:rsidRDefault="007532CB" w:rsidP="00B516B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5</w:t>
      </w:r>
      <w:r w:rsidR="00B516B9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BB2E18" w:rsidRPr="00E97967">
        <w:rPr>
          <w:rFonts w:ascii="GHEA Grapalat" w:hAnsi="GHEA Grapalat"/>
        </w:rPr>
        <w:t>Морковь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E13A5" w:rsidRPr="00E97967" w14:paraId="2D143FA7" w14:textId="77777777" w:rsidTr="00A431B7">
        <w:trPr>
          <w:trHeight w:val="640"/>
          <w:jc w:val="center"/>
        </w:trPr>
        <w:tc>
          <w:tcPr>
            <w:tcW w:w="631" w:type="dxa"/>
            <w:vAlign w:val="center"/>
          </w:tcPr>
          <w:p w14:paraId="5B550955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vAlign w:val="center"/>
          </w:tcPr>
          <w:p w14:paraId="6853DFC3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vAlign w:val="center"/>
          </w:tcPr>
          <w:p w14:paraId="74BC2C87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2053E70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vAlign w:val="center"/>
          </w:tcPr>
          <w:p w14:paraId="4E393138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32205CB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vAlign w:val="center"/>
          </w:tcPr>
          <w:p w14:paraId="4B44E50F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E13A5" w:rsidRPr="00E97967" w14:paraId="56459ED4" w14:textId="77777777" w:rsidTr="00A431B7">
        <w:trPr>
          <w:trHeight w:val="668"/>
          <w:jc w:val="center"/>
        </w:trPr>
        <w:tc>
          <w:tcPr>
            <w:tcW w:w="631" w:type="dxa"/>
            <w:vAlign w:val="center"/>
          </w:tcPr>
          <w:p w14:paraId="7CDAB3EB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vAlign w:val="center"/>
          </w:tcPr>
          <w:p w14:paraId="6D353ECC" w14:textId="77777777" w:rsidR="001E13A5" w:rsidRDefault="001E13A5" w:rsidP="00A431B7">
            <w:pPr>
              <w:pStyle w:val="BodyText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</w:rPr>
              <w:t>И</w:t>
            </w:r>
            <w:r>
              <w:rPr>
                <w:rFonts w:ascii="GHEA Grapalat" w:hAnsi="GHEA Grapalat"/>
                <w:lang w:val="hy-AM"/>
              </w:rPr>
              <w:t xml:space="preserve">П </w:t>
            </w:r>
            <w:r>
              <w:rPr>
                <w:rFonts w:ascii="GHEA Grapalat" w:hAnsi="GHEA Grapalat"/>
              </w:rPr>
              <w:t>Арутюн</w:t>
            </w:r>
            <w:r>
              <w:rPr>
                <w:rFonts w:ascii="GHEA Grapalat" w:hAnsi="GHEA Grapalat"/>
                <w:lang w:val="hy-AM"/>
              </w:rPr>
              <w:t xml:space="preserve"> Акопян Оганеси</w:t>
            </w:r>
          </w:p>
          <w:p w14:paraId="2EB6FED6" w14:textId="77777777" w:rsidR="001E13A5" w:rsidRPr="00E97967" w:rsidRDefault="001E13A5" w:rsidP="00A431B7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vAlign w:val="center"/>
          </w:tcPr>
          <w:p w14:paraId="3D5B32C8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vAlign w:val="center"/>
          </w:tcPr>
          <w:p w14:paraId="6EB7F0BB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vAlign w:val="center"/>
          </w:tcPr>
          <w:p w14:paraId="219B1A1D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7EB121E" w14:textId="77777777" w:rsidR="001E13A5" w:rsidRPr="00E97967" w:rsidRDefault="001E13A5" w:rsidP="001E13A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E13A5" w:rsidRPr="00E97967" w14:paraId="371EB6DD" w14:textId="77777777" w:rsidTr="00A431B7">
        <w:trPr>
          <w:trHeight w:val="763"/>
          <w:jc w:val="center"/>
        </w:trPr>
        <w:tc>
          <w:tcPr>
            <w:tcW w:w="1930" w:type="dxa"/>
            <w:vAlign w:val="center"/>
          </w:tcPr>
          <w:p w14:paraId="2022E058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75054278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65D3DFC4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0C3C4AE2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0116A11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E13A5" w:rsidRPr="00E97967" w14:paraId="359BA878" w14:textId="77777777" w:rsidTr="00A431B7">
        <w:trPr>
          <w:trHeight w:val="798"/>
          <w:jc w:val="center"/>
        </w:trPr>
        <w:tc>
          <w:tcPr>
            <w:tcW w:w="1930" w:type="dxa"/>
            <w:vAlign w:val="center"/>
          </w:tcPr>
          <w:p w14:paraId="305A07F7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vAlign w:val="center"/>
          </w:tcPr>
          <w:p w14:paraId="08F06161" w14:textId="77777777" w:rsidR="001E13A5" w:rsidRDefault="001E13A5" w:rsidP="00A431B7">
            <w:pPr>
              <w:pStyle w:val="BodyText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</w:rPr>
              <w:t>И</w:t>
            </w:r>
            <w:r>
              <w:rPr>
                <w:rFonts w:ascii="GHEA Grapalat" w:hAnsi="GHEA Grapalat"/>
                <w:lang w:val="hy-AM"/>
              </w:rPr>
              <w:t xml:space="preserve">П </w:t>
            </w:r>
            <w:r>
              <w:rPr>
                <w:rFonts w:ascii="GHEA Grapalat" w:hAnsi="GHEA Grapalat"/>
              </w:rPr>
              <w:t>Арутюн</w:t>
            </w:r>
            <w:r>
              <w:rPr>
                <w:rFonts w:ascii="GHEA Grapalat" w:hAnsi="GHEA Grapalat"/>
                <w:lang w:val="hy-AM"/>
              </w:rPr>
              <w:t xml:space="preserve"> Акопян Оганеси</w:t>
            </w:r>
          </w:p>
          <w:p w14:paraId="08D48721" w14:textId="77777777" w:rsidR="001E13A5" w:rsidRPr="00E97967" w:rsidRDefault="001E13A5" w:rsidP="00A431B7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5C50BC00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vAlign w:val="center"/>
          </w:tcPr>
          <w:p w14:paraId="204942FD" w14:textId="31241A30" w:rsidR="001E13A5" w:rsidRDefault="001E13A5" w:rsidP="00A431B7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32,7</w:t>
            </w:r>
          </w:p>
        </w:tc>
      </w:tr>
    </w:tbl>
    <w:p w14:paraId="07A3742F" w14:textId="77777777"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14:paraId="24ACED7E" w14:textId="77777777" w:rsidR="00B516B9" w:rsidRPr="00E97967" w:rsidRDefault="00B516B9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14:paraId="191FBA04" w14:textId="77777777" w:rsidR="00320B89" w:rsidRPr="00E97967" w:rsidRDefault="007532CB" w:rsidP="00320B8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6</w:t>
      </w:r>
      <w:r w:rsidR="00320B89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BB2E18" w:rsidRPr="00E97967">
        <w:rPr>
          <w:rFonts w:ascii="GHEA Grapalat" w:hAnsi="GHEA Grapalat"/>
        </w:rPr>
        <w:t>Яблоко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E13A5" w:rsidRPr="00E97967" w14:paraId="20E93C9F" w14:textId="77777777" w:rsidTr="00A431B7">
        <w:trPr>
          <w:trHeight w:val="640"/>
          <w:jc w:val="center"/>
        </w:trPr>
        <w:tc>
          <w:tcPr>
            <w:tcW w:w="631" w:type="dxa"/>
            <w:vAlign w:val="center"/>
          </w:tcPr>
          <w:p w14:paraId="1AF5C96A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vAlign w:val="center"/>
          </w:tcPr>
          <w:p w14:paraId="623CA399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vAlign w:val="center"/>
          </w:tcPr>
          <w:p w14:paraId="4B5D1859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14:paraId="4D7BDA29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vAlign w:val="center"/>
          </w:tcPr>
          <w:p w14:paraId="236D29D8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14:paraId="2DEAF9DE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vAlign w:val="center"/>
          </w:tcPr>
          <w:p w14:paraId="2A808E8B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1E13A5" w:rsidRPr="00E97967" w14:paraId="46DD9F40" w14:textId="77777777" w:rsidTr="00A431B7">
        <w:trPr>
          <w:trHeight w:val="668"/>
          <w:jc w:val="center"/>
        </w:trPr>
        <w:tc>
          <w:tcPr>
            <w:tcW w:w="631" w:type="dxa"/>
            <w:vAlign w:val="center"/>
          </w:tcPr>
          <w:p w14:paraId="2EC7563C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vAlign w:val="center"/>
          </w:tcPr>
          <w:p w14:paraId="304417A9" w14:textId="77777777" w:rsidR="001E13A5" w:rsidRDefault="001E13A5" w:rsidP="00A431B7">
            <w:pPr>
              <w:pStyle w:val="BodyText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</w:rPr>
              <w:t>И</w:t>
            </w:r>
            <w:r>
              <w:rPr>
                <w:rFonts w:ascii="GHEA Grapalat" w:hAnsi="GHEA Grapalat"/>
                <w:lang w:val="hy-AM"/>
              </w:rPr>
              <w:t xml:space="preserve">П </w:t>
            </w:r>
            <w:r>
              <w:rPr>
                <w:rFonts w:ascii="GHEA Grapalat" w:hAnsi="GHEA Grapalat"/>
              </w:rPr>
              <w:t>Арутюн</w:t>
            </w:r>
            <w:r>
              <w:rPr>
                <w:rFonts w:ascii="GHEA Grapalat" w:hAnsi="GHEA Grapalat"/>
                <w:lang w:val="hy-AM"/>
              </w:rPr>
              <w:t xml:space="preserve"> Акопян Оганеси</w:t>
            </w:r>
          </w:p>
          <w:p w14:paraId="3F4C7C65" w14:textId="77777777" w:rsidR="001E13A5" w:rsidRPr="00E97967" w:rsidRDefault="001E13A5" w:rsidP="00A431B7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vAlign w:val="center"/>
          </w:tcPr>
          <w:p w14:paraId="744D0BE6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vAlign w:val="center"/>
          </w:tcPr>
          <w:p w14:paraId="4ACE7542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vAlign w:val="center"/>
          </w:tcPr>
          <w:p w14:paraId="6D7544CF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3F334360" w14:textId="77777777" w:rsidR="001E13A5" w:rsidRPr="00E97967" w:rsidRDefault="001E13A5" w:rsidP="001E13A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E13A5" w:rsidRPr="00E97967" w14:paraId="6AA1EE00" w14:textId="77777777" w:rsidTr="00A431B7">
        <w:trPr>
          <w:trHeight w:val="763"/>
          <w:jc w:val="center"/>
        </w:trPr>
        <w:tc>
          <w:tcPr>
            <w:tcW w:w="1930" w:type="dxa"/>
            <w:vAlign w:val="center"/>
          </w:tcPr>
          <w:p w14:paraId="2CAC8DA5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72C2CFA0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36A4216A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51A2B5C0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A236336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E13A5" w:rsidRPr="00E97967" w14:paraId="374D370C" w14:textId="77777777" w:rsidTr="00A431B7">
        <w:trPr>
          <w:trHeight w:val="798"/>
          <w:jc w:val="center"/>
        </w:trPr>
        <w:tc>
          <w:tcPr>
            <w:tcW w:w="1930" w:type="dxa"/>
            <w:vAlign w:val="center"/>
          </w:tcPr>
          <w:p w14:paraId="6134589B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vAlign w:val="center"/>
          </w:tcPr>
          <w:p w14:paraId="30380DA6" w14:textId="77777777" w:rsidR="001E13A5" w:rsidRDefault="001E13A5" w:rsidP="00A431B7">
            <w:pPr>
              <w:pStyle w:val="BodyText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</w:rPr>
              <w:t>И</w:t>
            </w:r>
            <w:r>
              <w:rPr>
                <w:rFonts w:ascii="GHEA Grapalat" w:hAnsi="GHEA Grapalat"/>
                <w:lang w:val="hy-AM"/>
              </w:rPr>
              <w:t xml:space="preserve">П </w:t>
            </w:r>
            <w:r>
              <w:rPr>
                <w:rFonts w:ascii="GHEA Grapalat" w:hAnsi="GHEA Grapalat"/>
              </w:rPr>
              <w:t>Арутюн</w:t>
            </w:r>
            <w:r>
              <w:rPr>
                <w:rFonts w:ascii="GHEA Grapalat" w:hAnsi="GHEA Grapalat"/>
                <w:lang w:val="hy-AM"/>
              </w:rPr>
              <w:t xml:space="preserve"> Акопян Оганеси</w:t>
            </w:r>
          </w:p>
          <w:p w14:paraId="71705CE3" w14:textId="77777777" w:rsidR="001E13A5" w:rsidRPr="00E97967" w:rsidRDefault="001E13A5" w:rsidP="00A431B7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7EA86A85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vAlign w:val="center"/>
          </w:tcPr>
          <w:p w14:paraId="1E0B6C7A" w14:textId="52F29815" w:rsidR="001E13A5" w:rsidRDefault="001E13A5" w:rsidP="00A431B7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253,0</w:t>
            </w:r>
          </w:p>
        </w:tc>
      </w:tr>
    </w:tbl>
    <w:p w14:paraId="301F3BE6" w14:textId="77777777"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14:paraId="3949B515" w14:textId="77777777" w:rsidR="00B516B9" w:rsidRPr="00E97967" w:rsidRDefault="00B516B9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14:paraId="5BB4A7E4" w14:textId="77777777" w:rsidR="00320B89" w:rsidRPr="00E97967" w:rsidRDefault="007532CB" w:rsidP="00320B8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7</w:t>
      </w:r>
      <w:r w:rsidR="00320B89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BB2E18" w:rsidRPr="00E97967">
        <w:rPr>
          <w:rFonts w:ascii="GHEA Grapalat" w:hAnsi="GHEA Grapalat"/>
        </w:rPr>
        <w:t>Капуста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E13A5" w:rsidRPr="00E97967" w14:paraId="148CE3B5" w14:textId="77777777" w:rsidTr="00A431B7">
        <w:trPr>
          <w:trHeight w:val="640"/>
          <w:jc w:val="center"/>
        </w:trPr>
        <w:tc>
          <w:tcPr>
            <w:tcW w:w="631" w:type="dxa"/>
            <w:vAlign w:val="center"/>
          </w:tcPr>
          <w:p w14:paraId="7DAF78B0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vAlign w:val="center"/>
          </w:tcPr>
          <w:p w14:paraId="4FB6063A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vAlign w:val="center"/>
          </w:tcPr>
          <w:p w14:paraId="1519B684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67B9875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vAlign w:val="center"/>
          </w:tcPr>
          <w:p w14:paraId="1E948451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2A4D9AA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vAlign w:val="center"/>
          </w:tcPr>
          <w:p w14:paraId="493F181D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E13A5" w:rsidRPr="00E97967" w14:paraId="7D5FE91F" w14:textId="77777777" w:rsidTr="00A431B7">
        <w:trPr>
          <w:trHeight w:val="668"/>
          <w:jc w:val="center"/>
        </w:trPr>
        <w:tc>
          <w:tcPr>
            <w:tcW w:w="631" w:type="dxa"/>
            <w:vAlign w:val="center"/>
          </w:tcPr>
          <w:p w14:paraId="7C08620E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vAlign w:val="center"/>
          </w:tcPr>
          <w:p w14:paraId="68A6A1FA" w14:textId="77777777" w:rsidR="001E13A5" w:rsidRDefault="001E13A5" w:rsidP="00A431B7">
            <w:pPr>
              <w:pStyle w:val="BodyText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</w:rPr>
              <w:t>И</w:t>
            </w:r>
            <w:r>
              <w:rPr>
                <w:rFonts w:ascii="GHEA Grapalat" w:hAnsi="GHEA Grapalat"/>
                <w:lang w:val="hy-AM"/>
              </w:rPr>
              <w:t xml:space="preserve">П </w:t>
            </w:r>
            <w:r>
              <w:rPr>
                <w:rFonts w:ascii="GHEA Grapalat" w:hAnsi="GHEA Grapalat"/>
              </w:rPr>
              <w:t>Арутюн</w:t>
            </w:r>
            <w:r>
              <w:rPr>
                <w:rFonts w:ascii="GHEA Grapalat" w:hAnsi="GHEA Grapalat"/>
                <w:lang w:val="hy-AM"/>
              </w:rPr>
              <w:t xml:space="preserve"> Акопян Оганеси</w:t>
            </w:r>
          </w:p>
          <w:p w14:paraId="5BA0ED6D" w14:textId="77777777" w:rsidR="001E13A5" w:rsidRPr="00E97967" w:rsidRDefault="001E13A5" w:rsidP="00A431B7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vAlign w:val="center"/>
          </w:tcPr>
          <w:p w14:paraId="47C1673B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vAlign w:val="center"/>
          </w:tcPr>
          <w:p w14:paraId="61A22D34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vAlign w:val="center"/>
          </w:tcPr>
          <w:p w14:paraId="25AD1DE0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37F46CA" w14:textId="77777777" w:rsidR="001E13A5" w:rsidRPr="00E97967" w:rsidRDefault="001E13A5" w:rsidP="001E13A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E13A5" w:rsidRPr="00E97967" w14:paraId="5568BC1C" w14:textId="77777777" w:rsidTr="00A431B7">
        <w:trPr>
          <w:trHeight w:val="763"/>
          <w:jc w:val="center"/>
        </w:trPr>
        <w:tc>
          <w:tcPr>
            <w:tcW w:w="1930" w:type="dxa"/>
            <w:vAlign w:val="center"/>
          </w:tcPr>
          <w:p w14:paraId="24CBAF64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35145A68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68DD21C5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0665622E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A74297E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E13A5" w:rsidRPr="00E97967" w14:paraId="16A74614" w14:textId="77777777" w:rsidTr="00A431B7">
        <w:trPr>
          <w:trHeight w:val="798"/>
          <w:jc w:val="center"/>
        </w:trPr>
        <w:tc>
          <w:tcPr>
            <w:tcW w:w="1930" w:type="dxa"/>
            <w:vAlign w:val="center"/>
          </w:tcPr>
          <w:p w14:paraId="2E056965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vAlign w:val="center"/>
          </w:tcPr>
          <w:p w14:paraId="20A91EC3" w14:textId="77777777" w:rsidR="001E13A5" w:rsidRDefault="001E13A5" w:rsidP="00A431B7">
            <w:pPr>
              <w:pStyle w:val="BodyText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</w:rPr>
              <w:t>И</w:t>
            </w:r>
            <w:r>
              <w:rPr>
                <w:rFonts w:ascii="GHEA Grapalat" w:hAnsi="GHEA Grapalat"/>
                <w:lang w:val="hy-AM"/>
              </w:rPr>
              <w:t xml:space="preserve">П </w:t>
            </w:r>
            <w:r>
              <w:rPr>
                <w:rFonts w:ascii="GHEA Grapalat" w:hAnsi="GHEA Grapalat"/>
              </w:rPr>
              <w:t>Арутюн</w:t>
            </w:r>
            <w:r>
              <w:rPr>
                <w:rFonts w:ascii="GHEA Grapalat" w:hAnsi="GHEA Grapalat"/>
                <w:lang w:val="hy-AM"/>
              </w:rPr>
              <w:t xml:space="preserve"> Акопян Оганеси</w:t>
            </w:r>
          </w:p>
          <w:p w14:paraId="130DD4DE" w14:textId="77777777" w:rsidR="001E13A5" w:rsidRPr="00E97967" w:rsidRDefault="001E13A5" w:rsidP="00A431B7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14ABFAB4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vAlign w:val="center"/>
          </w:tcPr>
          <w:p w14:paraId="24BD8BC2" w14:textId="2B44D907" w:rsidR="001E13A5" w:rsidRDefault="001E13A5" w:rsidP="00A431B7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182,1</w:t>
            </w:r>
          </w:p>
        </w:tc>
      </w:tr>
    </w:tbl>
    <w:p w14:paraId="2A39A075" w14:textId="77777777"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14:paraId="7FCD851D" w14:textId="77777777" w:rsidR="00B516B9" w:rsidRPr="00E97967" w:rsidRDefault="00B516B9" w:rsidP="00B516B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14:paraId="0A7896DC" w14:textId="77777777" w:rsidR="00B516B9" w:rsidRPr="00E97967" w:rsidRDefault="007532CB" w:rsidP="00B516B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8</w:t>
      </w:r>
      <w:r w:rsidR="00B516B9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BB2E18" w:rsidRPr="00E97967">
        <w:rPr>
          <w:rFonts w:ascii="GHEA Grapalat" w:hAnsi="GHEA Grapalat"/>
        </w:rPr>
        <w:t>Свекла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E13A5" w:rsidRPr="00E97967" w14:paraId="19409100" w14:textId="77777777" w:rsidTr="00A431B7">
        <w:trPr>
          <w:trHeight w:val="640"/>
          <w:jc w:val="center"/>
        </w:trPr>
        <w:tc>
          <w:tcPr>
            <w:tcW w:w="631" w:type="dxa"/>
            <w:vAlign w:val="center"/>
          </w:tcPr>
          <w:p w14:paraId="7A676387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vAlign w:val="center"/>
          </w:tcPr>
          <w:p w14:paraId="6B621F70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vAlign w:val="center"/>
          </w:tcPr>
          <w:p w14:paraId="2E5CED05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</w:t>
            </w: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 xml:space="preserve">требованиям приглашения </w:t>
            </w:r>
          </w:p>
          <w:p w14:paraId="3DFDB0DC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vAlign w:val="center"/>
          </w:tcPr>
          <w:p w14:paraId="4876ABCF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</w:t>
            </w: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>требованиям приглашения</w:t>
            </w:r>
          </w:p>
          <w:p w14:paraId="0BA9ED68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vAlign w:val="center"/>
          </w:tcPr>
          <w:p w14:paraId="11057405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1E13A5" w:rsidRPr="00E97967" w14:paraId="20B8FA74" w14:textId="77777777" w:rsidTr="00A431B7">
        <w:trPr>
          <w:trHeight w:val="668"/>
          <w:jc w:val="center"/>
        </w:trPr>
        <w:tc>
          <w:tcPr>
            <w:tcW w:w="631" w:type="dxa"/>
            <w:vAlign w:val="center"/>
          </w:tcPr>
          <w:p w14:paraId="5D0774C8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vAlign w:val="center"/>
          </w:tcPr>
          <w:p w14:paraId="0217F6F3" w14:textId="77777777" w:rsidR="001E13A5" w:rsidRDefault="001E13A5" w:rsidP="00A431B7">
            <w:pPr>
              <w:pStyle w:val="BodyText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</w:rPr>
              <w:t>И</w:t>
            </w:r>
            <w:r>
              <w:rPr>
                <w:rFonts w:ascii="GHEA Grapalat" w:hAnsi="GHEA Grapalat"/>
                <w:lang w:val="hy-AM"/>
              </w:rPr>
              <w:t xml:space="preserve">П </w:t>
            </w:r>
            <w:r>
              <w:rPr>
                <w:rFonts w:ascii="GHEA Grapalat" w:hAnsi="GHEA Grapalat"/>
              </w:rPr>
              <w:t>Арутюн</w:t>
            </w:r>
            <w:r>
              <w:rPr>
                <w:rFonts w:ascii="GHEA Grapalat" w:hAnsi="GHEA Grapalat"/>
                <w:lang w:val="hy-AM"/>
              </w:rPr>
              <w:t xml:space="preserve"> Акопян Оганеси</w:t>
            </w:r>
          </w:p>
          <w:p w14:paraId="6C697708" w14:textId="77777777" w:rsidR="001E13A5" w:rsidRPr="00E97967" w:rsidRDefault="001E13A5" w:rsidP="00A431B7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vAlign w:val="center"/>
          </w:tcPr>
          <w:p w14:paraId="250854F0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vAlign w:val="center"/>
          </w:tcPr>
          <w:p w14:paraId="4BAF3C4D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vAlign w:val="center"/>
          </w:tcPr>
          <w:p w14:paraId="1CA929E5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36CF9D2" w14:textId="77777777" w:rsidR="001E13A5" w:rsidRPr="00E97967" w:rsidRDefault="001E13A5" w:rsidP="001E13A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E13A5" w:rsidRPr="00E97967" w14:paraId="060F43BB" w14:textId="77777777" w:rsidTr="00A431B7">
        <w:trPr>
          <w:trHeight w:val="763"/>
          <w:jc w:val="center"/>
        </w:trPr>
        <w:tc>
          <w:tcPr>
            <w:tcW w:w="1930" w:type="dxa"/>
            <w:vAlign w:val="center"/>
          </w:tcPr>
          <w:p w14:paraId="36B8EAA5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6F0E916F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1CEE32D5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7920D13E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B083CBE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E13A5" w:rsidRPr="00E97967" w14:paraId="05792ABB" w14:textId="77777777" w:rsidTr="00A431B7">
        <w:trPr>
          <w:trHeight w:val="798"/>
          <w:jc w:val="center"/>
        </w:trPr>
        <w:tc>
          <w:tcPr>
            <w:tcW w:w="1930" w:type="dxa"/>
            <w:vAlign w:val="center"/>
          </w:tcPr>
          <w:p w14:paraId="12A61668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vAlign w:val="center"/>
          </w:tcPr>
          <w:p w14:paraId="08B65379" w14:textId="77777777" w:rsidR="001E13A5" w:rsidRDefault="001E13A5" w:rsidP="00A431B7">
            <w:pPr>
              <w:pStyle w:val="BodyText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</w:rPr>
              <w:t>И</w:t>
            </w:r>
            <w:r>
              <w:rPr>
                <w:rFonts w:ascii="GHEA Grapalat" w:hAnsi="GHEA Grapalat"/>
                <w:lang w:val="hy-AM"/>
              </w:rPr>
              <w:t xml:space="preserve">П </w:t>
            </w:r>
            <w:r>
              <w:rPr>
                <w:rFonts w:ascii="GHEA Grapalat" w:hAnsi="GHEA Grapalat"/>
              </w:rPr>
              <w:t>Арутюн</w:t>
            </w:r>
            <w:r>
              <w:rPr>
                <w:rFonts w:ascii="GHEA Grapalat" w:hAnsi="GHEA Grapalat"/>
                <w:lang w:val="hy-AM"/>
              </w:rPr>
              <w:t xml:space="preserve"> Акопян Оганеси</w:t>
            </w:r>
          </w:p>
          <w:p w14:paraId="55AD0B91" w14:textId="77777777" w:rsidR="001E13A5" w:rsidRPr="00E97967" w:rsidRDefault="001E13A5" w:rsidP="00A431B7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6AA1A5DF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vAlign w:val="center"/>
          </w:tcPr>
          <w:p w14:paraId="566540F0" w14:textId="4CE7FBCB" w:rsidR="001E13A5" w:rsidRDefault="001E13A5" w:rsidP="00A431B7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30,3</w:t>
            </w:r>
          </w:p>
        </w:tc>
      </w:tr>
    </w:tbl>
    <w:p w14:paraId="2EC00C56" w14:textId="77777777"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14:paraId="18A612CA" w14:textId="77777777" w:rsidR="00B516B9" w:rsidRPr="00E97967" w:rsidRDefault="007532CB" w:rsidP="00B516B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9</w:t>
      </w:r>
      <w:r w:rsidR="00B516B9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BB2E18" w:rsidRPr="00E97967">
        <w:rPr>
          <w:rFonts w:ascii="GHEA Grapalat" w:hAnsi="GHEA Grapalat"/>
        </w:rPr>
        <w:t>Картофель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1324" w:rsidRPr="00E97967" w14:paraId="587BDB9D" w14:textId="77777777" w:rsidTr="00B01324">
        <w:trPr>
          <w:trHeight w:val="640"/>
          <w:jc w:val="center"/>
        </w:trPr>
        <w:tc>
          <w:tcPr>
            <w:tcW w:w="631" w:type="dxa"/>
            <w:vAlign w:val="center"/>
          </w:tcPr>
          <w:p w14:paraId="362B972A" w14:textId="77777777"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vAlign w:val="center"/>
          </w:tcPr>
          <w:p w14:paraId="4153008C" w14:textId="77777777"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vAlign w:val="center"/>
          </w:tcPr>
          <w:p w14:paraId="2848CFFB" w14:textId="77777777"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C5F90DA" w14:textId="77777777"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vAlign w:val="center"/>
          </w:tcPr>
          <w:p w14:paraId="4944A54E" w14:textId="77777777"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9867E52" w14:textId="77777777"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vAlign w:val="center"/>
          </w:tcPr>
          <w:p w14:paraId="67A8F996" w14:textId="77777777"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E13A5" w:rsidRPr="00E97967" w14:paraId="21A9BD9E" w14:textId="77777777" w:rsidTr="00B01324">
        <w:trPr>
          <w:trHeight w:val="668"/>
          <w:jc w:val="center"/>
        </w:trPr>
        <w:tc>
          <w:tcPr>
            <w:tcW w:w="631" w:type="dxa"/>
            <w:vAlign w:val="center"/>
          </w:tcPr>
          <w:p w14:paraId="22A4F3FF" w14:textId="77777777" w:rsidR="001E13A5" w:rsidRPr="00E97967" w:rsidRDefault="001E13A5" w:rsidP="001E13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vAlign w:val="center"/>
          </w:tcPr>
          <w:p w14:paraId="0B158326" w14:textId="77777777" w:rsidR="001E13A5" w:rsidRDefault="001E13A5" w:rsidP="001E13A5">
            <w:pPr>
              <w:pStyle w:val="BodyText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</w:rPr>
              <w:t>И</w:t>
            </w:r>
            <w:r>
              <w:rPr>
                <w:rFonts w:ascii="GHEA Grapalat" w:hAnsi="GHEA Grapalat"/>
                <w:lang w:val="hy-AM"/>
              </w:rPr>
              <w:t xml:space="preserve">П </w:t>
            </w:r>
            <w:r>
              <w:rPr>
                <w:rFonts w:ascii="GHEA Grapalat" w:hAnsi="GHEA Grapalat"/>
              </w:rPr>
              <w:t>Арутюн</w:t>
            </w:r>
            <w:r>
              <w:rPr>
                <w:rFonts w:ascii="GHEA Grapalat" w:hAnsi="GHEA Grapalat"/>
                <w:lang w:val="hy-AM"/>
              </w:rPr>
              <w:t xml:space="preserve"> Акопян Оганеси</w:t>
            </w:r>
          </w:p>
          <w:p w14:paraId="57AE03BC" w14:textId="77777777" w:rsidR="001E13A5" w:rsidRPr="00E97967" w:rsidRDefault="001E13A5" w:rsidP="001E13A5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vAlign w:val="center"/>
          </w:tcPr>
          <w:p w14:paraId="49D22621" w14:textId="77777777" w:rsidR="001E13A5" w:rsidRPr="00E97967" w:rsidRDefault="001E13A5" w:rsidP="001E13A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vAlign w:val="center"/>
          </w:tcPr>
          <w:p w14:paraId="1E0D89DF" w14:textId="77777777" w:rsidR="001E13A5" w:rsidRPr="00E97967" w:rsidRDefault="001E13A5" w:rsidP="001E13A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vAlign w:val="center"/>
          </w:tcPr>
          <w:p w14:paraId="086EE73D" w14:textId="77777777" w:rsidR="001E13A5" w:rsidRPr="00E97967" w:rsidRDefault="001E13A5" w:rsidP="001E13A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D5EAD50" w14:textId="77777777" w:rsidR="00B01324" w:rsidRPr="00E97967" w:rsidRDefault="00B01324" w:rsidP="00B0132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1324" w:rsidRPr="00E97967" w14:paraId="62FF04AB" w14:textId="77777777" w:rsidTr="00B01324">
        <w:trPr>
          <w:trHeight w:val="763"/>
          <w:jc w:val="center"/>
        </w:trPr>
        <w:tc>
          <w:tcPr>
            <w:tcW w:w="1930" w:type="dxa"/>
            <w:vAlign w:val="center"/>
          </w:tcPr>
          <w:p w14:paraId="642BCD32" w14:textId="77777777"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7F6BF02B" w14:textId="77777777"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6AE9AF3C" w14:textId="77777777"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21F47654" w14:textId="77777777"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A6C2CCA" w14:textId="77777777" w:rsidR="00B01324" w:rsidRPr="00E97967" w:rsidRDefault="00B01324" w:rsidP="00B013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87518" w:rsidRPr="00E97967" w14:paraId="76121251" w14:textId="77777777" w:rsidTr="00B01324">
        <w:trPr>
          <w:trHeight w:val="798"/>
          <w:jc w:val="center"/>
        </w:trPr>
        <w:tc>
          <w:tcPr>
            <w:tcW w:w="1930" w:type="dxa"/>
            <w:vAlign w:val="center"/>
          </w:tcPr>
          <w:p w14:paraId="6C62F24E" w14:textId="77777777"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vAlign w:val="center"/>
          </w:tcPr>
          <w:p w14:paraId="2AF6808A" w14:textId="243A713B" w:rsidR="00087518" w:rsidRDefault="00087518" w:rsidP="00087518">
            <w:pPr>
              <w:pStyle w:val="BodyText"/>
              <w:jc w:val="center"/>
              <w:rPr>
                <w:rFonts w:ascii="GHEA Grapalat" w:hAnsi="GHEA Grapalat"/>
                <w:sz w:val="24"/>
                <w:lang w:val="hy-AM"/>
              </w:rPr>
            </w:pPr>
            <w:r>
              <w:rPr>
                <w:rFonts w:ascii="GHEA Grapalat" w:hAnsi="GHEA Grapalat"/>
              </w:rPr>
              <w:t>И</w:t>
            </w:r>
            <w:r>
              <w:rPr>
                <w:rFonts w:ascii="GHEA Grapalat" w:hAnsi="GHEA Grapalat"/>
                <w:lang w:val="hy-AM"/>
              </w:rPr>
              <w:t xml:space="preserve">П </w:t>
            </w:r>
            <w:r w:rsidR="001E13A5">
              <w:rPr>
                <w:rFonts w:ascii="GHEA Grapalat" w:hAnsi="GHEA Grapalat"/>
              </w:rPr>
              <w:t>Арутюн</w:t>
            </w:r>
            <w:r>
              <w:rPr>
                <w:rFonts w:ascii="GHEA Grapalat" w:hAnsi="GHEA Grapalat"/>
                <w:lang w:val="hy-AM"/>
              </w:rPr>
              <w:t xml:space="preserve"> Акопян Оганеси</w:t>
            </w:r>
          </w:p>
          <w:p w14:paraId="4DADFEAE" w14:textId="77777777" w:rsidR="00087518" w:rsidRPr="00E97967" w:rsidRDefault="00087518" w:rsidP="00087518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27103D2B" w14:textId="77777777" w:rsidR="00087518" w:rsidRPr="00E97967" w:rsidRDefault="00087518" w:rsidP="0008751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vAlign w:val="center"/>
          </w:tcPr>
          <w:p w14:paraId="350759F0" w14:textId="0D5F1DA5" w:rsidR="00087518" w:rsidRDefault="001E13A5" w:rsidP="00087518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116,5</w:t>
            </w:r>
          </w:p>
        </w:tc>
      </w:tr>
    </w:tbl>
    <w:p w14:paraId="601E8A9B" w14:textId="77777777"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14:paraId="0EB8492F" w14:textId="77777777" w:rsidR="006D0510" w:rsidRPr="00E97967" w:rsidRDefault="006D0510" w:rsidP="00534067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14:paraId="4EDC40A1" w14:textId="77777777" w:rsidR="00BB2E18" w:rsidRPr="00AD2470" w:rsidRDefault="007532CB" w:rsidP="00BB2E18">
      <w:pPr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10</w:t>
      </w:r>
      <w:r w:rsidR="00320B89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AD2470" w:rsidRPr="00AD2470">
        <w:rPr>
          <w:rFonts w:ascii="GHEA Grapalat" w:hAnsi="GHEA Grapalat"/>
        </w:rPr>
        <w:t>Куриные наггетсы /грудка/, охлажденные</w:t>
      </w:r>
    </w:p>
    <w:p w14:paraId="72A82EEF" w14:textId="77777777" w:rsidR="00320B89" w:rsidRPr="00AD2470" w:rsidRDefault="00320B89" w:rsidP="00320B89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E13A5" w:rsidRPr="00E97967" w14:paraId="77AA8F85" w14:textId="77777777" w:rsidTr="00A431B7">
        <w:trPr>
          <w:trHeight w:val="640"/>
          <w:jc w:val="center"/>
        </w:trPr>
        <w:tc>
          <w:tcPr>
            <w:tcW w:w="631" w:type="dxa"/>
            <w:vAlign w:val="center"/>
          </w:tcPr>
          <w:p w14:paraId="53C12B71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vAlign w:val="center"/>
          </w:tcPr>
          <w:p w14:paraId="34AC6412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vAlign w:val="center"/>
          </w:tcPr>
          <w:p w14:paraId="5487CE18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14:paraId="78FA5A76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vAlign w:val="center"/>
          </w:tcPr>
          <w:p w14:paraId="376D68B7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14:paraId="7B56F417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vAlign w:val="center"/>
          </w:tcPr>
          <w:p w14:paraId="51DF1EB9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1E13A5" w:rsidRPr="00E97967" w14:paraId="460A9A8A" w14:textId="77777777" w:rsidTr="00A431B7">
        <w:trPr>
          <w:trHeight w:val="668"/>
          <w:jc w:val="center"/>
        </w:trPr>
        <w:tc>
          <w:tcPr>
            <w:tcW w:w="631" w:type="dxa"/>
            <w:vAlign w:val="center"/>
          </w:tcPr>
          <w:p w14:paraId="6550EC3B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vAlign w:val="center"/>
          </w:tcPr>
          <w:p w14:paraId="6C838AA4" w14:textId="77777777" w:rsidR="001E13A5" w:rsidRDefault="001E13A5" w:rsidP="00A431B7">
            <w:pPr>
              <w:pStyle w:val="BodyText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14:paraId="0D6AB569" w14:textId="77777777" w:rsidR="001E13A5" w:rsidRPr="00E97967" w:rsidRDefault="001E13A5" w:rsidP="00A431B7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vAlign w:val="center"/>
          </w:tcPr>
          <w:p w14:paraId="51BE2C20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vAlign w:val="center"/>
          </w:tcPr>
          <w:p w14:paraId="07AF9D32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vAlign w:val="center"/>
          </w:tcPr>
          <w:p w14:paraId="772E4B45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FD77F5E" w14:textId="77777777" w:rsidR="001E13A5" w:rsidRPr="00E97967" w:rsidRDefault="001E13A5" w:rsidP="001E13A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E13A5" w:rsidRPr="00E97967" w14:paraId="432E2C8E" w14:textId="77777777" w:rsidTr="00A431B7">
        <w:trPr>
          <w:trHeight w:val="763"/>
          <w:jc w:val="center"/>
        </w:trPr>
        <w:tc>
          <w:tcPr>
            <w:tcW w:w="1930" w:type="dxa"/>
            <w:vAlign w:val="center"/>
          </w:tcPr>
          <w:p w14:paraId="293E0DD2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4CA4EE81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6E5EB40F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422EA48D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26B8DDE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E13A5" w:rsidRPr="00E97967" w14:paraId="74F3CAB0" w14:textId="77777777" w:rsidTr="00A431B7">
        <w:trPr>
          <w:trHeight w:val="798"/>
          <w:jc w:val="center"/>
        </w:trPr>
        <w:tc>
          <w:tcPr>
            <w:tcW w:w="1930" w:type="dxa"/>
            <w:vAlign w:val="center"/>
          </w:tcPr>
          <w:p w14:paraId="5D70122F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vAlign w:val="center"/>
          </w:tcPr>
          <w:p w14:paraId="2F7683AB" w14:textId="77777777" w:rsidR="001E13A5" w:rsidRDefault="001E13A5" w:rsidP="00A431B7">
            <w:pPr>
              <w:pStyle w:val="BodyText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14:paraId="70A614DB" w14:textId="77777777" w:rsidR="001E13A5" w:rsidRPr="00E97967" w:rsidRDefault="001E13A5" w:rsidP="00A431B7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2E7AF851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vAlign w:val="center"/>
          </w:tcPr>
          <w:p w14:paraId="3E94FE7D" w14:textId="79471C7E" w:rsidR="001E13A5" w:rsidRPr="00435BB8" w:rsidRDefault="001E13A5" w:rsidP="00A431B7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370,333</w:t>
            </w:r>
          </w:p>
        </w:tc>
      </w:tr>
    </w:tbl>
    <w:p w14:paraId="4EA3DCDE" w14:textId="77777777" w:rsidR="008F2D1E" w:rsidRPr="00E97967" w:rsidRDefault="008F2D1E" w:rsidP="008F2D1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F5CFD39" w14:textId="77777777"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14:paraId="2D6B65F9" w14:textId="77777777" w:rsidR="00AD2470" w:rsidRDefault="00AD2470" w:rsidP="00320B8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0C33DB73" w14:textId="77777777" w:rsidR="00320B89" w:rsidRPr="00E97967" w:rsidRDefault="007532CB" w:rsidP="00320B8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11</w:t>
      </w:r>
      <w:r w:rsidR="00320B89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BB2E18" w:rsidRPr="00E97967">
        <w:rPr>
          <w:rFonts w:ascii="GHEA Grapalat" w:hAnsi="GHEA Grapalat"/>
        </w:rPr>
        <w:t>Хлеб</w:t>
      </w:r>
    </w:p>
    <w:tbl>
      <w:tblPr>
        <w:tblW w:w="97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231"/>
        <w:gridCol w:w="2173"/>
        <w:gridCol w:w="2226"/>
        <w:gridCol w:w="2513"/>
      </w:tblGrid>
      <w:tr w:rsidR="008104B5" w:rsidRPr="00E97967" w14:paraId="0121EB19" w14:textId="77777777" w:rsidTr="00151B53">
        <w:trPr>
          <w:trHeight w:val="640"/>
          <w:jc w:val="center"/>
        </w:trPr>
        <w:tc>
          <w:tcPr>
            <w:tcW w:w="631" w:type="dxa"/>
            <w:vAlign w:val="center"/>
          </w:tcPr>
          <w:p w14:paraId="3C768406" w14:textId="77777777"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31" w:type="dxa"/>
            <w:vAlign w:val="center"/>
          </w:tcPr>
          <w:p w14:paraId="29B3AB54" w14:textId="77777777"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vAlign w:val="center"/>
          </w:tcPr>
          <w:p w14:paraId="6CC0847D" w14:textId="77777777"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0A79A7C" w14:textId="77777777"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vAlign w:val="center"/>
          </w:tcPr>
          <w:p w14:paraId="28DE5041" w14:textId="77777777"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3B992D8" w14:textId="77777777"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vAlign w:val="center"/>
          </w:tcPr>
          <w:p w14:paraId="31436261" w14:textId="77777777"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104B5" w:rsidRPr="00E97967" w14:paraId="7EB55696" w14:textId="77777777" w:rsidTr="00151B53">
        <w:trPr>
          <w:trHeight w:val="668"/>
          <w:jc w:val="center"/>
        </w:trPr>
        <w:tc>
          <w:tcPr>
            <w:tcW w:w="631" w:type="dxa"/>
            <w:vAlign w:val="center"/>
          </w:tcPr>
          <w:p w14:paraId="0D44D8FB" w14:textId="77777777"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231" w:type="dxa"/>
            <w:vAlign w:val="center"/>
          </w:tcPr>
          <w:p w14:paraId="2544BFD2" w14:textId="77777777" w:rsidR="00142B92" w:rsidRDefault="00142B92" w:rsidP="00142B92">
            <w:pPr>
              <w:pStyle w:val="BodyText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ИП Генрик Аракелян Артури</w:t>
            </w:r>
          </w:p>
          <w:p w14:paraId="597FA7D4" w14:textId="77777777" w:rsidR="008104B5" w:rsidRPr="00151B53" w:rsidRDefault="008104B5" w:rsidP="00151B53">
            <w:pPr>
              <w:ind w:hanging="3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</w:tc>
        <w:tc>
          <w:tcPr>
            <w:tcW w:w="2173" w:type="dxa"/>
            <w:vAlign w:val="center"/>
          </w:tcPr>
          <w:p w14:paraId="11564B9E" w14:textId="77777777"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vAlign w:val="center"/>
          </w:tcPr>
          <w:p w14:paraId="369FB53B" w14:textId="77777777"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vAlign w:val="center"/>
          </w:tcPr>
          <w:p w14:paraId="27F86131" w14:textId="77777777"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DC7A4C4" w14:textId="77777777" w:rsidR="008104B5" w:rsidRPr="00E97967" w:rsidRDefault="008104B5" w:rsidP="008104B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104B5" w:rsidRPr="00E97967" w14:paraId="7BB54B85" w14:textId="77777777" w:rsidTr="00151B53">
        <w:trPr>
          <w:trHeight w:val="763"/>
          <w:jc w:val="center"/>
        </w:trPr>
        <w:tc>
          <w:tcPr>
            <w:tcW w:w="1930" w:type="dxa"/>
            <w:vAlign w:val="center"/>
          </w:tcPr>
          <w:p w14:paraId="3F08B8D0" w14:textId="77777777"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4CA6D396" w14:textId="77777777"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370FFB08" w14:textId="77777777"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7B1E3E11" w14:textId="77777777"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23FFC0C" w14:textId="77777777" w:rsidR="008104B5" w:rsidRPr="00E97967" w:rsidRDefault="008104B5" w:rsidP="00151B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35BB8" w:rsidRPr="00E97967" w14:paraId="36852374" w14:textId="77777777" w:rsidTr="00151B53">
        <w:trPr>
          <w:trHeight w:val="798"/>
          <w:jc w:val="center"/>
        </w:trPr>
        <w:tc>
          <w:tcPr>
            <w:tcW w:w="1930" w:type="dxa"/>
            <w:vAlign w:val="center"/>
          </w:tcPr>
          <w:p w14:paraId="751F347C" w14:textId="77777777"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vAlign w:val="center"/>
          </w:tcPr>
          <w:p w14:paraId="492D6CF6" w14:textId="77777777" w:rsidR="00435BB8" w:rsidRDefault="00435BB8" w:rsidP="00435BB8">
            <w:pPr>
              <w:pStyle w:val="BodyText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ИП Генрик Аракелян Артури</w:t>
            </w:r>
          </w:p>
          <w:p w14:paraId="6EB9F334" w14:textId="77777777" w:rsidR="00435BB8" w:rsidRPr="00E97967" w:rsidRDefault="00435BB8" w:rsidP="00435BB8">
            <w:pPr>
              <w:ind w:hanging="145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6EB409EC" w14:textId="77777777" w:rsidR="00435BB8" w:rsidRPr="00E97967" w:rsidRDefault="00435BB8" w:rsidP="00435B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vAlign w:val="center"/>
          </w:tcPr>
          <w:p w14:paraId="0BEDA2A4" w14:textId="3661C302" w:rsidR="00435BB8" w:rsidRPr="006A1363" w:rsidRDefault="001E13A5" w:rsidP="00435BB8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576,84</w:t>
            </w:r>
          </w:p>
        </w:tc>
      </w:tr>
    </w:tbl>
    <w:p w14:paraId="2CADE39F" w14:textId="77777777"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14:paraId="2602135F" w14:textId="77777777" w:rsidR="008F2D1E" w:rsidRPr="00E97967" w:rsidRDefault="008F2D1E" w:rsidP="00320B8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38ADD75D" w14:textId="77777777" w:rsidR="00320B89" w:rsidRPr="00E97967" w:rsidRDefault="007532CB" w:rsidP="00320B8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12</w:t>
      </w:r>
      <w:r w:rsidR="00320B89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BB2E18" w:rsidRPr="00E97967">
        <w:rPr>
          <w:rFonts w:ascii="GHEA Grapalat" w:hAnsi="GHEA Grapalat"/>
        </w:rPr>
        <w:t>Гречка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E13A5" w:rsidRPr="00E97967" w14:paraId="54D7782C" w14:textId="77777777" w:rsidTr="00A431B7">
        <w:trPr>
          <w:trHeight w:val="640"/>
          <w:jc w:val="center"/>
        </w:trPr>
        <w:tc>
          <w:tcPr>
            <w:tcW w:w="631" w:type="dxa"/>
            <w:vAlign w:val="center"/>
          </w:tcPr>
          <w:p w14:paraId="1C8DAB4E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vAlign w:val="center"/>
          </w:tcPr>
          <w:p w14:paraId="01F18091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vAlign w:val="center"/>
          </w:tcPr>
          <w:p w14:paraId="28DDFB1E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6F76977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vAlign w:val="center"/>
          </w:tcPr>
          <w:p w14:paraId="3C95FA95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0BB05BC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vAlign w:val="center"/>
          </w:tcPr>
          <w:p w14:paraId="01D7F4D0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E13A5" w:rsidRPr="00E97967" w14:paraId="2D18976B" w14:textId="77777777" w:rsidTr="00A431B7">
        <w:trPr>
          <w:trHeight w:val="668"/>
          <w:jc w:val="center"/>
        </w:trPr>
        <w:tc>
          <w:tcPr>
            <w:tcW w:w="631" w:type="dxa"/>
            <w:vAlign w:val="center"/>
          </w:tcPr>
          <w:p w14:paraId="692A1B0F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vAlign w:val="center"/>
          </w:tcPr>
          <w:p w14:paraId="0F5CEE96" w14:textId="77777777" w:rsidR="001E13A5" w:rsidRDefault="001E13A5" w:rsidP="00A431B7">
            <w:pPr>
              <w:pStyle w:val="BodyText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14:paraId="7B39A5B0" w14:textId="77777777" w:rsidR="001E13A5" w:rsidRPr="00E97967" w:rsidRDefault="001E13A5" w:rsidP="00A431B7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vAlign w:val="center"/>
          </w:tcPr>
          <w:p w14:paraId="6D964FCA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vAlign w:val="center"/>
          </w:tcPr>
          <w:p w14:paraId="3A7FE627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vAlign w:val="center"/>
          </w:tcPr>
          <w:p w14:paraId="57AD440D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3759E8B" w14:textId="77777777" w:rsidR="001E13A5" w:rsidRPr="00E97967" w:rsidRDefault="001E13A5" w:rsidP="001E13A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E13A5" w:rsidRPr="00E97967" w14:paraId="6751BB27" w14:textId="77777777" w:rsidTr="00A431B7">
        <w:trPr>
          <w:trHeight w:val="763"/>
          <w:jc w:val="center"/>
        </w:trPr>
        <w:tc>
          <w:tcPr>
            <w:tcW w:w="1930" w:type="dxa"/>
            <w:vAlign w:val="center"/>
          </w:tcPr>
          <w:p w14:paraId="724FF696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00B3CC43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0CAFCBE2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4F2D50A7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87BFAD0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E13A5" w:rsidRPr="00E97967" w14:paraId="7CC8C725" w14:textId="77777777" w:rsidTr="00A431B7">
        <w:trPr>
          <w:trHeight w:val="798"/>
          <w:jc w:val="center"/>
        </w:trPr>
        <w:tc>
          <w:tcPr>
            <w:tcW w:w="1930" w:type="dxa"/>
            <w:vAlign w:val="center"/>
          </w:tcPr>
          <w:p w14:paraId="4585ACD8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vAlign w:val="center"/>
          </w:tcPr>
          <w:p w14:paraId="3444C6F7" w14:textId="77777777" w:rsidR="001E13A5" w:rsidRDefault="001E13A5" w:rsidP="00A431B7">
            <w:pPr>
              <w:pStyle w:val="BodyText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14:paraId="4D91CC2B" w14:textId="77777777" w:rsidR="001E13A5" w:rsidRPr="00E97967" w:rsidRDefault="001E13A5" w:rsidP="00A431B7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6D5270AD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vAlign w:val="center"/>
          </w:tcPr>
          <w:p w14:paraId="0EB97BA3" w14:textId="3259EB30" w:rsidR="001E13A5" w:rsidRPr="00435BB8" w:rsidRDefault="001E13A5" w:rsidP="00A431B7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33,667</w:t>
            </w:r>
          </w:p>
        </w:tc>
      </w:tr>
    </w:tbl>
    <w:p w14:paraId="42CE3AFD" w14:textId="77777777"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14:paraId="7CB9C869" w14:textId="77777777" w:rsidR="00C856F3" w:rsidRPr="00E97967" w:rsidRDefault="00C856F3" w:rsidP="00320B8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14:paraId="7E4A4F70" w14:textId="77777777" w:rsidR="00C856F3" w:rsidRPr="00E97967" w:rsidRDefault="007532CB" w:rsidP="00C856F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13</w:t>
      </w:r>
      <w:r w:rsidR="00C856F3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BB2E18" w:rsidRPr="00E97967">
        <w:rPr>
          <w:rFonts w:ascii="GHEA Grapalat" w:hAnsi="GHEA Grapalat"/>
        </w:rPr>
        <w:t>Яйцо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E13A5" w:rsidRPr="00E97967" w14:paraId="34B549FD" w14:textId="77777777" w:rsidTr="00A431B7">
        <w:trPr>
          <w:trHeight w:val="640"/>
          <w:jc w:val="center"/>
        </w:trPr>
        <w:tc>
          <w:tcPr>
            <w:tcW w:w="631" w:type="dxa"/>
            <w:vAlign w:val="center"/>
          </w:tcPr>
          <w:p w14:paraId="3B54A55B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vAlign w:val="center"/>
          </w:tcPr>
          <w:p w14:paraId="39586163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vAlign w:val="center"/>
          </w:tcPr>
          <w:p w14:paraId="0E9CD7D4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21090B8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vAlign w:val="center"/>
          </w:tcPr>
          <w:p w14:paraId="408CBF3B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29112D9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vAlign w:val="center"/>
          </w:tcPr>
          <w:p w14:paraId="428CF58F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E13A5" w:rsidRPr="00E97967" w14:paraId="0E460A7E" w14:textId="77777777" w:rsidTr="00A431B7">
        <w:trPr>
          <w:trHeight w:val="668"/>
          <w:jc w:val="center"/>
        </w:trPr>
        <w:tc>
          <w:tcPr>
            <w:tcW w:w="631" w:type="dxa"/>
            <w:vAlign w:val="center"/>
          </w:tcPr>
          <w:p w14:paraId="29E43CFD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vAlign w:val="center"/>
          </w:tcPr>
          <w:p w14:paraId="340473BA" w14:textId="77777777" w:rsidR="001E13A5" w:rsidRDefault="001E13A5" w:rsidP="00A431B7">
            <w:pPr>
              <w:pStyle w:val="BodyText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14:paraId="29D87ACB" w14:textId="77777777" w:rsidR="001E13A5" w:rsidRPr="00E97967" w:rsidRDefault="001E13A5" w:rsidP="00A431B7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vAlign w:val="center"/>
          </w:tcPr>
          <w:p w14:paraId="70EB7783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vAlign w:val="center"/>
          </w:tcPr>
          <w:p w14:paraId="1454DE85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vAlign w:val="center"/>
          </w:tcPr>
          <w:p w14:paraId="16E94699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300D2C03" w14:textId="77777777" w:rsidR="001E13A5" w:rsidRPr="00E97967" w:rsidRDefault="001E13A5" w:rsidP="001E13A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E13A5" w:rsidRPr="00E97967" w14:paraId="3018D654" w14:textId="77777777" w:rsidTr="00A431B7">
        <w:trPr>
          <w:trHeight w:val="763"/>
          <w:jc w:val="center"/>
        </w:trPr>
        <w:tc>
          <w:tcPr>
            <w:tcW w:w="1930" w:type="dxa"/>
            <w:vAlign w:val="center"/>
          </w:tcPr>
          <w:p w14:paraId="045E3753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2D7D2287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34A25170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521AF899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FBFE749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E13A5" w:rsidRPr="00E97967" w14:paraId="3CBD4EDC" w14:textId="77777777" w:rsidTr="00A431B7">
        <w:trPr>
          <w:trHeight w:val="798"/>
          <w:jc w:val="center"/>
        </w:trPr>
        <w:tc>
          <w:tcPr>
            <w:tcW w:w="1930" w:type="dxa"/>
            <w:vAlign w:val="center"/>
          </w:tcPr>
          <w:p w14:paraId="43E32344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vAlign w:val="center"/>
          </w:tcPr>
          <w:p w14:paraId="7BCCBDDE" w14:textId="77777777" w:rsidR="001E13A5" w:rsidRDefault="001E13A5" w:rsidP="00A431B7">
            <w:pPr>
              <w:pStyle w:val="BodyText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14:paraId="789CE980" w14:textId="77777777" w:rsidR="001E13A5" w:rsidRPr="00E97967" w:rsidRDefault="001E13A5" w:rsidP="00A431B7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36B6DD72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vAlign w:val="center"/>
          </w:tcPr>
          <w:p w14:paraId="205A2154" w14:textId="2FEA2311" w:rsidR="001E13A5" w:rsidRPr="00435BB8" w:rsidRDefault="001E13A5" w:rsidP="00A431B7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236,133</w:t>
            </w:r>
          </w:p>
        </w:tc>
      </w:tr>
    </w:tbl>
    <w:p w14:paraId="187C52A5" w14:textId="77777777"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14:paraId="747B30F8" w14:textId="77777777" w:rsidR="00C856F3" w:rsidRPr="00E97967" w:rsidRDefault="00C856F3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14:paraId="3512A0AA" w14:textId="77777777" w:rsidR="00C856F3" w:rsidRPr="00E97967" w:rsidRDefault="007532CB" w:rsidP="00C856F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14</w:t>
      </w:r>
      <w:r w:rsidR="00C856F3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BB2E18" w:rsidRPr="00E97967">
        <w:rPr>
          <w:rFonts w:ascii="GHEA Grapalat" w:hAnsi="GHEA Grapalat"/>
        </w:rPr>
        <w:t>Макароны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E13A5" w:rsidRPr="00E97967" w14:paraId="0F302D5D" w14:textId="77777777" w:rsidTr="00A431B7">
        <w:trPr>
          <w:trHeight w:val="640"/>
          <w:jc w:val="center"/>
        </w:trPr>
        <w:tc>
          <w:tcPr>
            <w:tcW w:w="631" w:type="dxa"/>
            <w:vAlign w:val="center"/>
          </w:tcPr>
          <w:p w14:paraId="3979E56F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vAlign w:val="center"/>
          </w:tcPr>
          <w:p w14:paraId="14639BB5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vAlign w:val="center"/>
          </w:tcPr>
          <w:p w14:paraId="4C593410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52F2454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vAlign w:val="center"/>
          </w:tcPr>
          <w:p w14:paraId="4C916E2D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23C8F04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vAlign w:val="center"/>
          </w:tcPr>
          <w:p w14:paraId="684737AF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E13A5" w:rsidRPr="00E97967" w14:paraId="4E863A80" w14:textId="77777777" w:rsidTr="00A431B7">
        <w:trPr>
          <w:trHeight w:val="668"/>
          <w:jc w:val="center"/>
        </w:trPr>
        <w:tc>
          <w:tcPr>
            <w:tcW w:w="631" w:type="dxa"/>
            <w:vAlign w:val="center"/>
          </w:tcPr>
          <w:p w14:paraId="46490BC5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vAlign w:val="center"/>
          </w:tcPr>
          <w:p w14:paraId="7B556D3D" w14:textId="77777777" w:rsidR="001E13A5" w:rsidRDefault="001E13A5" w:rsidP="00A431B7">
            <w:pPr>
              <w:pStyle w:val="BodyText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14:paraId="174CB3D9" w14:textId="77777777" w:rsidR="001E13A5" w:rsidRPr="00E97967" w:rsidRDefault="001E13A5" w:rsidP="00A431B7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vAlign w:val="center"/>
          </w:tcPr>
          <w:p w14:paraId="749C5AE1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vAlign w:val="center"/>
          </w:tcPr>
          <w:p w14:paraId="2D575BC8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vAlign w:val="center"/>
          </w:tcPr>
          <w:p w14:paraId="0B68CCD2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E7F32C5" w14:textId="77777777" w:rsidR="001E13A5" w:rsidRPr="00E97967" w:rsidRDefault="001E13A5" w:rsidP="001E13A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E13A5" w:rsidRPr="00E97967" w14:paraId="1B42FD19" w14:textId="77777777" w:rsidTr="00A431B7">
        <w:trPr>
          <w:trHeight w:val="763"/>
          <w:jc w:val="center"/>
        </w:trPr>
        <w:tc>
          <w:tcPr>
            <w:tcW w:w="1930" w:type="dxa"/>
            <w:vAlign w:val="center"/>
          </w:tcPr>
          <w:p w14:paraId="40CB631E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55A64E8A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681FD966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28E41305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0BA6F0C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E13A5" w:rsidRPr="00E97967" w14:paraId="624B9EC1" w14:textId="77777777" w:rsidTr="00A431B7">
        <w:trPr>
          <w:trHeight w:val="798"/>
          <w:jc w:val="center"/>
        </w:trPr>
        <w:tc>
          <w:tcPr>
            <w:tcW w:w="1930" w:type="dxa"/>
            <w:vAlign w:val="center"/>
          </w:tcPr>
          <w:p w14:paraId="73F46479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vAlign w:val="center"/>
          </w:tcPr>
          <w:p w14:paraId="01BF5F3C" w14:textId="77777777" w:rsidR="001E13A5" w:rsidRDefault="001E13A5" w:rsidP="00A431B7">
            <w:pPr>
              <w:pStyle w:val="BodyText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14:paraId="25B53C38" w14:textId="77777777" w:rsidR="001E13A5" w:rsidRPr="00E97967" w:rsidRDefault="001E13A5" w:rsidP="00A431B7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34D3E565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vAlign w:val="center"/>
          </w:tcPr>
          <w:p w14:paraId="40143540" w14:textId="37BF83C9" w:rsidR="001E13A5" w:rsidRPr="00435BB8" w:rsidRDefault="001E13A5" w:rsidP="00A431B7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60,6</w:t>
            </w:r>
          </w:p>
        </w:tc>
      </w:tr>
    </w:tbl>
    <w:p w14:paraId="1CB2234C" w14:textId="77777777"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14:paraId="7900E9E1" w14:textId="77777777" w:rsidR="008F2D1E" w:rsidRPr="00E97967" w:rsidRDefault="008F2D1E" w:rsidP="008F2D1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331963AF" w14:textId="77777777" w:rsidR="00C856F3" w:rsidRPr="00E97967" w:rsidRDefault="00A71034" w:rsidP="00C856F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15</w:t>
      </w:r>
      <w:r w:rsidR="00C856F3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BB2E18" w:rsidRPr="00E97967">
        <w:rPr>
          <w:rFonts w:ascii="GHEA Grapalat" w:hAnsi="GHEA Grapalat"/>
        </w:rPr>
        <w:t>Горох</w:t>
      </w:r>
    </w:p>
    <w:p w14:paraId="70120FA8" w14:textId="77777777" w:rsidR="00C856F3" w:rsidRPr="00E97967" w:rsidRDefault="00C856F3" w:rsidP="00C856F3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E13A5" w:rsidRPr="00E97967" w14:paraId="21729D3F" w14:textId="77777777" w:rsidTr="00A431B7">
        <w:trPr>
          <w:trHeight w:val="640"/>
          <w:jc w:val="center"/>
        </w:trPr>
        <w:tc>
          <w:tcPr>
            <w:tcW w:w="631" w:type="dxa"/>
            <w:vAlign w:val="center"/>
          </w:tcPr>
          <w:p w14:paraId="326C8018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vAlign w:val="center"/>
          </w:tcPr>
          <w:p w14:paraId="077AED3E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vAlign w:val="center"/>
          </w:tcPr>
          <w:p w14:paraId="11EC12CE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89A33EA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vAlign w:val="center"/>
          </w:tcPr>
          <w:p w14:paraId="3EC671FF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E10233E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vAlign w:val="center"/>
          </w:tcPr>
          <w:p w14:paraId="2C24F909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E13A5" w:rsidRPr="00E97967" w14:paraId="0057B552" w14:textId="77777777" w:rsidTr="00A431B7">
        <w:trPr>
          <w:trHeight w:val="668"/>
          <w:jc w:val="center"/>
        </w:trPr>
        <w:tc>
          <w:tcPr>
            <w:tcW w:w="631" w:type="dxa"/>
            <w:vAlign w:val="center"/>
          </w:tcPr>
          <w:p w14:paraId="45073E99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vAlign w:val="center"/>
          </w:tcPr>
          <w:p w14:paraId="41F93CB6" w14:textId="77777777" w:rsidR="001E13A5" w:rsidRDefault="001E13A5" w:rsidP="00A431B7">
            <w:pPr>
              <w:pStyle w:val="BodyText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14:paraId="119AF6C0" w14:textId="77777777" w:rsidR="001E13A5" w:rsidRPr="00E97967" w:rsidRDefault="001E13A5" w:rsidP="00A431B7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vAlign w:val="center"/>
          </w:tcPr>
          <w:p w14:paraId="00F8D50F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vAlign w:val="center"/>
          </w:tcPr>
          <w:p w14:paraId="6512417E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vAlign w:val="center"/>
          </w:tcPr>
          <w:p w14:paraId="08675C97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3FD3C190" w14:textId="77777777" w:rsidR="001E13A5" w:rsidRPr="00E97967" w:rsidRDefault="001E13A5" w:rsidP="001E13A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E13A5" w:rsidRPr="00E97967" w14:paraId="1B9E6A88" w14:textId="77777777" w:rsidTr="00A431B7">
        <w:trPr>
          <w:trHeight w:val="763"/>
          <w:jc w:val="center"/>
        </w:trPr>
        <w:tc>
          <w:tcPr>
            <w:tcW w:w="1930" w:type="dxa"/>
            <w:vAlign w:val="center"/>
          </w:tcPr>
          <w:p w14:paraId="39B582B0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036365D8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1746C306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10B46F76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524B0C5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E13A5" w:rsidRPr="00E97967" w14:paraId="739903F6" w14:textId="77777777" w:rsidTr="00A431B7">
        <w:trPr>
          <w:trHeight w:val="798"/>
          <w:jc w:val="center"/>
        </w:trPr>
        <w:tc>
          <w:tcPr>
            <w:tcW w:w="1930" w:type="dxa"/>
            <w:vAlign w:val="center"/>
          </w:tcPr>
          <w:p w14:paraId="2769ABB7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vAlign w:val="center"/>
          </w:tcPr>
          <w:p w14:paraId="1BED49D3" w14:textId="77777777" w:rsidR="001E13A5" w:rsidRDefault="001E13A5" w:rsidP="00A431B7">
            <w:pPr>
              <w:pStyle w:val="BodyText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14:paraId="7935DBEC" w14:textId="77777777" w:rsidR="001E13A5" w:rsidRPr="00E97967" w:rsidRDefault="001E13A5" w:rsidP="00A431B7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2242D663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vAlign w:val="center"/>
          </w:tcPr>
          <w:p w14:paraId="79274BEF" w14:textId="613B6287" w:rsidR="001E13A5" w:rsidRPr="00435BB8" w:rsidRDefault="001E13A5" w:rsidP="00A431B7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33,667</w:t>
            </w:r>
          </w:p>
        </w:tc>
      </w:tr>
    </w:tbl>
    <w:p w14:paraId="6B8F357F" w14:textId="77777777"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14:paraId="70043362" w14:textId="77777777" w:rsidR="00E97967" w:rsidRDefault="00E97967" w:rsidP="00C856F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6C342651" w14:textId="77777777" w:rsidR="00C856F3" w:rsidRPr="00E97967" w:rsidRDefault="00A71034" w:rsidP="00C856F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16</w:t>
      </w:r>
      <w:r w:rsidR="00C856F3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BB2E18" w:rsidRPr="00E97967">
        <w:rPr>
          <w:rFonts w:ascii="GHEA Grapalat" w:hAnsi="GHEA Grapalat"/>
        </w:rPr>
        <w:t>Чечевица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E13A5" w:rsidRPr="00E97967" w14:paraId="4F62DA6F" w14:textId="77777777" w:rsidTr="00A431B7">
        <w:trPr>
          <w:trHeight w:val="640"/>
          <w:jc w:val="center"/>
        </w:trPr>
        <w:tc>
          <w:tcPr>
            <w:tcW w:w="631" w:type="dxa"/>
            <w:vAlign w:val="center"/>
          </w:tcPr>
          <w:p w14:paraId="2B7543B3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vAlign w:val="center"/>
          </w:tcPr>
          <w:p w14:paraId="4CB2ED50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vAlign w:val="center"/>
          </w:tcPr>
          <w:p w14:paraId="0746F440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814FB17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vAlign w:val="center"/>
          </w:tcPr>
          <w:p w14:paraId="67F171E7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4AB8EE0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vAlign w:val="center"/>
          </w:tcPr>
          <w:p w14:paraId="3494E6B1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E13A5" w:rsidRPr="00E97967" w14:paraId="1D702B96" w14:textId="77777777" w:rsidTr="00A431B7">
        <w:trPr>
          <w:trHeight w:val="668"/>
          <w:jc w:val="center"/>
        </w:trPr>
        <w:tc>
          <w:tcPr>
            <w:tcW w:w="631" w:type="dxa"/>
            <w:vAlign w:val="center"/>
          </w:tcPr>
          <w:p w14:paraId="1E62AEC4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vAlign w:val="center"/>
          </w:tcPr>
          <w:p w14:paraId="4AD751E5" w14:textId="77777777" w:rsidR="001E13A5" w:rsidRDefault="001E13A5" w:rsidP="00A431B7">
            <w:pPr>
              <w:pStyle w:val="BodyText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14:paraId="416D9CFA" w14:textId="77777777" w:rsidR="001E13A5" w:rsidRPr="00E97967" w:rsidRDefault="001E13A5" w:rsidP="00A431B7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vAlign w:val="center"/>
          </w:tcPr>
          <w:p w14:paraId="252BF40B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vAlign w:val="center"/>
          </w:tcPr>
          <w:p w14:paraId="223E1FF1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vAlign w:val="center"/>
          </w:tcPr>
          <w:p w14:paraId="445C2124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344D43C" w14:textId="77777777" w:rsidR="001E13A5" w:rsidRPr="00E97967" w:rsidRDefault="001E13A5" w:rsidP="001E13A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E13A5" w:rsidRPr="00E97967" w14:paraId="1A6A32D1" w14:textId="77777777" w:rsidTr="00A431B7">
        <w:trPr>
          <w:trHeight w:val="763"/>
          <w:jc w:val="center"/>
        </w:trPr>
        <w:tc>
          <w:tcPr>
            <w:tcW w:w="1930" w:type="dxa"/>
            <w:vAlign w:val="center"/>
          </w:tcPr>
          <w:p w14:paraId="328EEB39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2FE2B310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26FC3FFC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362F71DA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52F80BA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E13A5" w:rsidRPr="00E97967" w14:paraId="30D87FDF" w14:textId="77777777" w:rsidTr="00A431B7">
        <w:trPr>
          <w:trHeight w:val="798"/>
          <w:jc w:val="center"/>
        </w:trPr>
        <w:tc>
          <w:tcPr>
            <w:tcW w:w="1930" w:type="dxa"/>
            <w:vAlign w:val="center"/>
          </w:tcPr>
          <w:p w14:paraId="772C4E32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vAlign w:val="center"/>
          </w:tcPr>
          <w:p w14:paraId="79C0BEEF" w14:textId="77777777" w:rsidR="001E13A5" w:rsidRDefault="001E13A5" w:rsidP="00A431B7">
            <w:pPr>
              <w:pStyle w:val="BodyText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14:paraId="7269D0E1" w14:textId="77777777" w:rsidR="001E13A5" w:rsidRPr="00E97967" w:rsidRDefault="001E13A5" w:rsidP="00A431B7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607F43E5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vAlign w:val="center"/>
          </w:tcPr>
          <w:p w14:paraId="0D5C8149" w14:textId="3C9C596B" w:rsidR="001E13A5" w:rsidRPr="00435BB8" w:rsidRDefault="001E13A5" w:rsidP="00A431B7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58,917</w:t>
            </w:r>
          </w:p>
        </w:tc>
      </w:tr>
    </w:tbl>
    <w:p w14:paraId="52323191" w14:textId="77777777"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14:paraId="6AA46855" w14:textId="77777777" w:rsidR="00C856F3" w:rsidRPr="00E97967" w:rsidRDefault="00C856F3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  <w:lang w:val="hy-AM"/>
        </w:rPr>
      </w:pPr>
    </w:p>
    <w:p w14:paraId="40436ADB" w14:textId="77777777" w:rsidR="00BB2E18" w:rsidRPr="00E97967" w:rsidRDefault="00A71034" w:rsidP="00BB2E18">
      <w:pPr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17</w:t>
      </w:r>
      <w:r w:rsidR="00C856F3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E97967">
        <w:rPr>
          <w:rFonts w:ascii="GHEA Grapalat" w:hAnsi="GHEA Grapalat"/>
        </w:rPr>
        <w:t>Сыр</w:t>
      </w:r>
    </w:p>
    <w:p w14:paraId="75673590" w14:textId="77777777" w:rsidR="00C856F3" w:rsidRPr="00E97967" w:rsidRDefault="00C856F3" w:rsidP="00C856F3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E13A5" w:rsidRPr="00E97967" w14:paraId="3C2015D6" w14:textId="77777777" w:rsidTr="00A431B7">
        <w:trPr>
          <w:trHeight w:val="640"/>
          <w:jc w:val="center"/>
        </w:trPr>
        <w:tc>
          <w:tcPr>
            <w:tcW w:w="631" w:type="dxa"/>
            <w:vAlign w:val="center"/>
          </w:tcPr>
          <w:p w14:paraId="328FD760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vAlign w:val="center"/>
          </w:tcPr>
          <w:p w14:paraId="53463ED6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vAlign w:val="center"/>
          </w:tcPr>
          <w:p w14:paraId="48E58417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80932DC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vAlign w:val="center"/>
          </w:tcPr>
          <w:p w14:paraId="03F0E6DC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BD53D98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vAlign w:val="center"/>
          </w:tcPr>
          <w:p w14:paraId="4EA8C87C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E13A5" w:rsidRPr="00E97967" w14:paraId="6146A61A" w14:textId="77777777" w:rsidTr="00A431B7">
        <w:trPr>
          <w:trHeight w:val="668"/>
          <w:jc w:val="center"/>
        </w:trPr>
        <w:tc>
          <w:tcPr>
            <w:tcW w:w="631" w:type="dxa"/>
            <w:vAlign w:val="center"/>
          </w:tcPr>
          <w:p w14:paraId="35F295F3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vAlign w:val="center"/>
          </w:tcPr>
          <w:p w14:paraId="366F51A3" w14:textId="77777777" w:rsidR="001E13A5" w:rsidRDefault="001E13A5" w:rsidP="00A431B7">
            <w:pPr>
              <w:pStyle w:val="BodyText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14:paraId="679BA331" w14:textId="77777777" w:rsidR="001E13A5" w:rsidRPr="00E97967" w:rsidRDefault="001E13A5" w:rsidP="00A431B7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vAlign w:val="center"/>
          </w:tcPr>
          <w:p w14:paraId="58D08BDB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vAlign w:val="center"/>
          </w:tcPr>
          <w:p w14:paraId="53923077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vAlign w:val="center"/>
          </w:tcPr>
          <w:p w14:paraId="2A5A3241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E5F2004" w14:textId="77777777" w:rsidR="001E13A5" w:rsidRPr="00E97967" w:rsidRDefault="001E13A5" w:rsidP="001E13A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E13A5" w:rsidRPr="00E97967" w14:paraId="73174AFC" w14:textId="77777777" w:rsidTr="00A431B7">
        <w:trPr>
          <w:trHeight w:val="763"/>
          <w:jc w:val="center"/>
        </w:trPr>
        <w:tc>
          <w:tcPr>
            <w:tcW w:w="1930" w:type="dxa"/>
            <w:vAlign w:val="center"/>
          </w:tcPr>
          <w:p w14:paraId="525C1ADC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327F48DB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581AD8B7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18F8D88C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D983433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E13A5" w:rsidRPr="00E97967" w14:paraId="77D581F8" w14:textId="77777777" w:rsidTr="00A431B7">
        <w:trPr>
          <w:trHeight w:val="798"/>
          <w:jc w:val="center"/>
        </w:trPr>
        <w:tc>
          <w:tcPr>
            <w:tcW w:w="1930" w:type="dxa"/>
            <w:vAlign w:val="center"/>
          </w:tcPr>
          <w:p w14:paraId="5FA4AA2B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vAlign w:val="center"/>
          </w:tcPr>
          <w:p w14:paraId="4B2120F1" w14:textId="77777777" w:rsidR="001E13A5" w:rsidRDefault="001E13A5" w:rsidP="00A431B7">
            <w:pPr>
              <w:pStyle w:val="BodyText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14:paraId="50F997EA" w14:textId="77777777" w:rsidR="001E13A5" w:rsidRPr="00E97967" w:rsidRDefault="001E13A5" w:rsidP="00A431B7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1245C819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vAlign w:val="center"/>
          </w:tcPr>
          <w:p w14:paraId="1A1A23A0" w14:textId="5371F521" w:rsidR="001E13A5" w:rsidRPr="00435BB8" w:rsidRDefault="001E13A5" w:rsidP="00A431B7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333,667</w:t>
            </w:r>
          </w:p>
        </w:tc>
      </w:tr>
    </w:tbl>
    <w:p w14:paraId="5F5929D1" w14:textId="77777777"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14:paraId="7AA62272" w14:textId="77777777" w:rsidR="008F2D1E" w:rsidRPr="00E97967" w:rsidRDefault="008F2D1E" w:rsidP="008F2D1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5284625A" w14:textId="77777777" w:rsidR="00C856F3" w:rsidRPr="00E97967" w:rsidRDefault="00A71034" w:rsidP="00C856F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18</w:t>
      </w:r>
      <w:r w:rsidR="00C856F3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E97967" w:rsidRPr="00E97967">
        <w:rPr>
          <w:rFonts w:ascii="GHEA Grapalat" w:hAnsi="GHEA Grapalat"/>
        </w:rPr>
        <w:t>Мацун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E13A5" w:rsidRPr="00E97967" w14:paraId="0780740E" w14:textId="77777777" w:rsidTr="00A431B7">
        <w:trPr>
          <w:trHeight w:val="640"/>
          <w:jc w:val="center"/>
        </w:trPr>
        <w:tc>
          <w:tcPr>
            <w:tcW w:w="631" w:type="dxa"/>
            <w:vAlign w:val="center"/>
          </w:tcPr>
          <w:p w14:paraId="5E3ADD0A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vAlign w:val="center"/>
          </w:tcPr>
          <w:p w14:paraId="133EC0AC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vAlign w:val="center"/>
          </w:tcPr>
          <w:p w14:paraId="69723982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E1524D0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vAlign w:val="center"/>
          </w:tcPr>
          <w:p w14:paraId="6C3231AD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CA8AC30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vAlign w:val="center"/>
          </w:tcPr>
          <w:p w14:paraId="4DE28E78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E13A5" w:rsidRPr="00E97967" w14:paraId="4F2DCC8A" w14:textId="77777777" w:rsidTr="00A431B7">
        <w:trPr>
          <w:trHeight w:val="668"/>
          <w:jc w:val="center"/>
        </w:trPr>
        <w:tc>
          <w:tcPr>
            <w:tcW w:w="631" w:type="dxa"/>
            <w:vAlign w:val="center"/>
          </w:tcPr>
          <w:p w14:paraId="65F0E41F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vAlign w:val="center"/>
          </w:tcPr>
          <w:p w14:paraId="656C6B73" w14:textId="77777777" w:rsidR="001E13A5" w:rsidRDefault="001E13A5" w:rsidP="00A431B7">
            <w:pPr>
              <w:pStyle w:val="BodyText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14:paraId="0B631417" w14:textId="77777777" w:rsidR="001E13A5" w:rsidRPr="00E97967" w:rsidRDefault="001E13A5" w:rsidP="00A431B7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vAlign w:val="center"/>
          </w:tcPr>
          <w:p w14:paraId="73066CC0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vAlign w:val="center"/>
          </w:tcPr>
          <w:p w14:paraId="5886FD02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vAlign w:val="center"/>
          </w:tcPr>
          <w:p w14:paraId="4DA507EC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B0CA1E0" w14:textId="77777777" w:rsidR="001E13A5" w:rsidRPr="00E97967" w:rsidRDefault="001E13A5" w:rsidP="001E13A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E13A5" w:rsidRPr="00E97967" w14:paraId="4B615763" w14:textId="77777777" w:rsidTr="00A431B7">
        <w:trPr>
          <w:trHeight w:val="763"/>
          <w:jc w:val="center"/>
        </w:trPr>
        <w:tc>
          <w:tcPr>
            <w:tcW w:w="1930" w:type="dxa"/>
            <w:vAlign w:val="center"/>
          </w:tcPr>
          <w:p w14:paraId="1EAADCC1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1BE38B71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036931CA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75A7CDA6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1894D25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E13A5" w:rsidRPr="00E97967" w14:paraId="482EFF45" w14:textId="77777777" w:rsidTr="00A431B7">
        <w:trPr>
          <w:trHeight w:val="798"/>
          <w:jc w:val="center"/>
        </w:trPr>
        <w:tc>
          <w:tcPr>
            <w:tcW w:w="1930" w:type="dxa"/>
            <w:vAlign w:val="center"/>
          </w:tcPr>
          <w:p w14:paraId="70624DB9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vAlign w:val="center"/>
          </w:tcPr>
          <w:p w14:paraId="064CAD78" w14:textId="77777777" w:rsidR="001E13A5" w:rsidRDefault="001E13A5" w:rsidP="00A431B7">
            <w:pPr>
              <w:pStyle w:val="BodyText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14:paraId="46A7806D" w14:textId="77777777" w:rsidR="001E13A5" w:rsidRPr="00E97967" w:rsidRDefault="001E13A5" w:rsidP="00A431B7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22F6B967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vAlign w:val="center"/>
          </w:tcPr>
          <w:p w14:paraId="6E337C28" w14:textId="1D86CA98" w:rsidR="001E13A5" w:rsidRPr="00435BB8" w:rsidRDefault="001E13A5" w:rsidP="00A431B7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66,046</w:t>
            </w:r>
          </w:p>
        </w:tc>
      </w:tr>
    </w:tbl>
    <w:p w14:paraId="6719B055" w14:textId="77777777"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14:paraId="5F8EA06B" w14:textId="77777777" w:rsidR="008F2D1E" w:rsidRPr="00E97967" w:rsidRDefault="008F2D1E" w:rsidP="00C856F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DAD0627" w14:textId="77777777" w:rsidR="00BB2E18" w:rsidRPr="00A72782" w:rsidRDefault="00A71034" w:rsidP="00BB2E18">
      <w:pPr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19</w:t>
      </w:r>
      <w:r w:rsidR="00C856F3"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="00B01324">
        <w:rPr>
          <w:rFonts w:ascii="GHEA Grapalat" w:hAnsi="GHEA Grapalat"/>
        </w:rPr>
        <w:t>Красный перец, молотый</w:t>
      </w:r>
    </w:p>
    <w:p w14:paraId="71D20BD6" w14:textId="77777777" w:rsidR="00C856F3" w:rsidRPr="00E97967" w:rsidRDefault="00C856F3" w:rsidP="00C856F3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E13A5" w:rsidRPr="00E97967" w14:paraId="2FDC54B5" w14:textId="77777777" w:rsidTr="00A431B7">
        <w:trPr>
          <w:trHeight w:val="640"/>
          <w:jc w:val="center"/>
        </w:trPr>
        <w:tc>
          <w:tcPr>
            <w:tcW w:w="631" w:type="dxa"/>
            <w:vAlign w:val="center"/>
          </w:tcPr>
          <w:p w14:paraId="06B479FC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vAlign w:val="center"/>
          </w:tcPr>
          <w:p w14:paraId="54B85C70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vAlign w:val="center"/>
          </w:tcPr>
          <w:p w14:paraId="3FBF0EC0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FA5C254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vAlign w:val="center"/>
          </w:tcPr>
          <w:p w14:paraId="351CDD8B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F6BECD9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vAlign w:val="center"/>
          </w:tcPr>
          <w:p w14:paraId="5A6A0205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E13A5" w:rsidRPr="00E97967" w14:paraId="1BAF5730" w14:textId="77777777" w:rsidTr="00A431B7">
        <w:trPr>
          <w:trHeight w:val="668"/>
          <w:jc w:val="center"/>
        </w:trPr>
        <w:tc>
          <w:tcPr>
            <w:tcW w:w="631" w:type="dxa"/>
            <w:vAlign w:val="center"/>
          </w:tcPr>
          <w:p w14:paraId="32AA63E5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vAlign w:val="center"/>
          </w:tcPr>
          <w:p w14:paraId="4DC70E40" w14:textId="77777777" w:rsidR="001E13A5" w:rsidRDefault="001E13A5" w:rsidP="00A431B7">
            <w:pPr>
              <w:pStyle w:val="BodyText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14:paraId="687A80B8" w14:textId="77777777" w:rsidR="001E13A5" w:rsidRPr="00E97967" w:rsidRDefault="001E13A5" w:rsidP="00A431B7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vAlign w:val="center"/>
          </w:tcPr>
          <w:p w14:paraId="3EA8FA05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vAlign w:val="center"/>
          </w:tcPr>
          <w:p w14:paraId="738C7039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vAlign w:val="center"/>
          </w:tcPr>
          <w:p w14:paraId="6DBA35D0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30B09232" w14:textId="77777777" w:rsidR="001E13A5" w:rsidRPr="00E97967" w:rsidRDefault="001E13A5" w:rsidP="001E13A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E13A5" w:rsidRPr="00E97967" w14:paraId="67B27EF2" w14:textId="77777777" w:rsidTr="00A431B7">
        <w:trPr>
          <w:trHeight w:val="763"/>
          <w:jc w:val="center"/>
        </w:trPr>
        <w:tc>
          <w:tcPr>
            <w:tcW w:w="1930" w:type="dxa"/>
            <w:vAlign w:val="center"/>
          </w:tcPr>
          <w:p w14:paraId="00E56621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7B8BAAEB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3828FCA6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17713450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CF0A9E4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E13A5" w:rsidRPr="00E97967" w14:paraId="2DA6027B" w14:textId="77777777" w:rsidTr="00A431B7">
        <w:trPr>
          <w:trHeight w:val="798"/>
          <w:jc w:val="center"/>
        </w:trPr>
        <w:tc>
          <w:tcPr>
            <w:tcW w:w="1930" w:type="dxa"/>
            <w:vAlign w:val="center"/>
          </w:tcPr>
          <w:p w14:paraId="45BCF224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vAlign w:val="center"/>
          </w:tcPr>
          <w:p w14:paraId="7CA21BF4" w14:textId="77777777" w:rsidR="001E13A5" w:rsidRDefault="001E13A5" w:rsidP="00A431B7">
            <w:pPr>
              <w:pStyle w:val="BodyText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14:paraId="7217476A" w14:textId="77777777" w:rsidR="001E13A5" w:rsidRPr="00E97967" w:rsidRDefault="001E13A5" w:rsidP="00A431B7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021B9D61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vAlign w:val="center"/>
          </w:tcPr>
          <w:p w14:paraId="78714D0E" w14:textId="0CD4EF75" w:rsidR="001E13A5" w:rsidRPr="00435BB8" w:rsidRDefault="001E13A5" w:rsidP="00A431B7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7,5</w:t>
            </w:r>
          </w:p>
        </w:tc>
      </w:tr>
    </w:tbl>
    <w:p w14:paraId="3BDA47DE" w14:textId="77777777" w:rsidR="001E13A5" w:rsidRDefault="001E13A5" w:rsidP="00142B92">
      <w:pPr>
        <w:jc w:val="both"/>
        <w:rPr>
          <w:rFonts w:ascii="GHEA Grapalat" w:hAnsi="GHEA Grapalat"/>
          <w:szCs w:val="24"/>
        </w:rPr>
      </w:pPr>
    </w:p>
    <w:p w14:paraId="36A424BE" w14:textId="5478DD9A" w:rsidR="00142B92" w:rsidRPr="00CB363F" w:rsidRDefault="00142B92" w:rsidP="00142B92">
      <w:pPr>
        <w:jc w:val="both"/>
        <w:rPr>
          <w:rFonts w:ascii="GHEA Grapalat" w:hAnsi="GHEA Grapalat"/>
        </w:rPr>
      </w:pPr>
      <w:r>
        <w:rPr>
          <w:rFonts w:ascii="GHEA Grapalat" w:hAnsi="GHEA Grapalat"/>
          <w:szCs w:val="24"/>
        </w:rPr>
        <w:t>Лот 20</w:t>
      </w:r>
      <w:r w:rsidRPr="00E97967">
        <w:rPr>
          <w:rFonts w:ascii="GHEA Grapalat" w:hAnsi="GHEA Grapalat"/>
          <w:szCs w:val="24"/>
        </w:rPr>
        <w:t xml:space="preserve"> Предметом закупки является: </w:t>
      </w:r>
      <w:r w:rsidRPr="00CB363F">
        <w:rPr>
          <w:rFonts w:ascii="GHEA Grapalat" w:hAnsi="GHEA Grapalat"/>
        </w:rPr>
        <w:t>Буковая крупа</w:t>
      </w:r>
    </w:p>
    <w:p w14:paraId="522261EB" w14:textId="77777777" w:rsidR="00142B92" w:rsidRPr="00A72782" w:rsidRDefault="00142B92" w:rsidP="00142B92">
      <w:pPr>
        <w:jc w:val="both"/>
        <w:rPr>
          <w:rFonts w:ascii="GHEA Grapalat" w:hAnsi="GHEA Grapalat"/>
          <w:szCs w:val="24"/>
        </w:rPr>
      </w:pPr>
    </w:p>
    <w:p w14:paraId="0C13467F" w14:textId="77777777" w:rsidR="00142B92" w:rsidRPr="00E97967" w:rsidRDefault="00142B92" w:rsidP="00142B9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E13A5" w:rsidRPr="00E97967" w14:paraId="496ACAF1" w14:textId="77777777" w:rsidTr="00A431B7">
        <w:trPr>
          <w:trHeight w:val="640"/>
          <w:jc w:val="center"/>
        </w:trPr>
        <w:tc>
          <w:tcPr>
            <w:tcW w:w="631" w:type="dxa"/>
            <w:vAlign w:val="center"/>
          </w:tcPr>
          <w:p w14:paraId="4003F135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vAlign w:val="center"/>
          </w:tcPr>
          <w:p w14:paraId="724944C2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vAlign w:val="center"/>
          </w:tcPr>
          <w:p w14:paraId="7FDFC3C1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665B7ED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vAlign w:val="center"/>
          </w:tcPr>
          <w:p w14:paraId="474DDFD4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190B4F7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vAlign w:val="center"/>
          </w:tcPr>
          <w:p w14:paraId="777B1F40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E13A5" w:rsidRPr="00E97967" w14:paraId="78BD620A" w14:textId="77777777" w:rsidTr="00A431B7">
        <w:trPr>
          <w:trHeight w:val="668"/>
          <w:jc w:val="center"/>
        </w:trPr>
        <w:tc>
          <w:tcPr>
            <w:tcW w:w="631" w:type="dxa"/>
            <w:vAlign w:val="center"/>
          </w:tcPr>
          <w:p w14:paraId="20F86096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vAlign w:val="center"/>
          </w:tcPr>
          <w:p w14:paraId="739E1695" w14:textId="77777777" w:rsidR="001E13A5" w:rsidRDefault="001E13A5" w:rsidP="00A431B7">
            <w:pPr>
              <w:pStyle w:val="BodyText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14:paraId="12D545E5" w14:textId="77777777" w:rsidR="001E13A5" w:rsidRPr="00E97967" w:rsidRDefault="001E13A5" w:rsidP="00A431B7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73" w:type="dxa"/>
            <w:vAlign w:val="center"/>
          </w:tcPr>
          <w:p w14:paraId="1AE72E19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vAlign w:val="center"/>
          </w:tcPr>
          <w:p w14:paraId="31E028A2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vAlign w:val="center"/>
          </w:tcPr>
          <w:p w14:paraId="7F83A77D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4670EC0" w14:textId="77777777" w:rsidR="001E13A5" w:rsidRPr="00E97967" w:rsidRDefault="001E13A5" w:rsidP="001E13A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E13A5" w:rsidRPr="00E97967" w14:paraId="03779A32" w14:textId="77777777" w:rsidTr="00A431B7">
        <w:trPr>
          <w:trHeight w:val="763"/>
          <w:jc w:val="center"/>
        </w:trPr>
        <w:tc>
          <w:tcPr>
            <w:tcW w:w="1930" w:type="dxa"/>
            <w:vAlign w:val="center"/>
          </w:tcPr>
          <w:p w14:paraId="50AD8BA1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2CD27BF4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21E9F8AA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</w:rPr>
              <w:t>Отобранный участник</w:t>
            </w:r>
            <w:r w:rsidRPr="00E97967">
              <w:rPr>
                <w:rFonts w:ascii="GHEA Grapalat" w:hAnsi="GHEA Grapalat"/>
                <w:b/>
                <w:sz w:val="20"/>
              </w:rPr>
              <w:t xml:space="preserve"> </w:t>
            </w:r>
            <w:r w:rsidRPr="00E9796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27F54E01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8BE3157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E13A5" w:rsidRPr="00E97967" w14:paraId="7A06F580" w14:textId="77777777" w:rsidTr="00A431B7">
        <w:trPr>
          <w:trHeight w:val="798"/>
          <w:jc w:val="center"/>
        </w:trPr>
        <w:tc>
          <w:tcPr>
            <w:tcW w:w="1930" w:type="dxa"/>
            <w:vAlign w:val="center"/>
          </w:tcPr>
          <w:p w14:paraId="1E631D80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9796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vAlign w:val="center"/>
          </w:tcPr>
          <w:p w14:paraId="5B6F66DA" w14:textId="77777777" w:rsidR="001E13A5" w:rsidRDefault="001E13A5" w:rsidP="00A431B7">
            <w:pPr>
              <w:pStyle w:val="BodyText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</w:rPr>
              <w:t>ООО ,,Руз-Марти’’</w:t>
            </w:r>
          </w:p>
          <w:p w14:paraId="5BC9B19B" w14:textId="77777777" w:rsidR="001E13A5" w:rsidRPr="00E97967" w:rsidRDefault="001E13A5" w:rsidP="00A431B7">
            <w:pPr>
              <w:ind w:left="-145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949" w:type="dxa"/>
            <w:vAlign w:val="center"/>
          </w:tcPr>
          <w:p w14:paraId="63AF5D2D" w14:textId="77777777" w:rsidR="001E13A5" w:rsidRPr="00E97967" w:rsidRDefault="001E13A5" w:rsidP="00A431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796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vAlign w:val="center"/>
          </w:tcPr>
          <w:p w14:paraId="59966754" w14:textId="7274ED61" w:rsidR="001E13A5" w:rsidRPr="00435BB8" w:rsidRDefault="001E13A5" w:rsidP="00A431B7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33,667</w:t>
            </w:r>
          </w:p>
        </w:tc>
      </w:tr>
    </w:tbl>
    <w:p w14:paraId="615A4511" w14:textId="77777777" w:rsidR="008F2D1E" w:rsidRPr="00E97967" w:rsidRDefault="008F2D1E" w:rsidP="008F2D1E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Критерий, примененный для определения отобранного участника: минимальная цена.</w:t>
      </w:r>
    </w:p>
    <w:p w14:paraId="5F1897AF" w14:textId="77777777" w:rsidR="00C856F3" w:rsidRPr="00E97967" w:rsidRDefault="00C856F3" w:rsidP="00320B89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14:paraId="4D7FEDBD" w14:textId="77777777" w:rsidR="006110B5" w:rsidRPr="00E97967" w:rsidRDefault="006D0510" w:rsidP="00534067">
      <w:pPr>
        <w:widowControl w:val="0"/>
        <w:spacing w:line="276" w:lineRule="auto"/>
        <w:ind w:firstLine="708"/>
        <w:jc w:val="both"/>
        <w:rPr>
          <w:rFonts w:ascii="GHEA Grapalat" w:hAnsi="GHEA Grapalat"/>
          <w:spacing w:val="-6"/>
          <w:szCs w:val="24"/>
        </w:rPr>
      </w:pPr>
      <w:r w:rsidRPr="00E97967">
        <w:rPr>
          <w:rFonts w:ascii="GHEA Grapalat" w:hAnsi="GHEA Grapalat"/>
          <w:szCs w:val="24"/>
        </w:rPr>
        <w:t>С</w:t>
      </w:r>
      <w:r w:rsidR="00ED4558" w:rsidRPr="00E97967">
        <w:rPr>
          <w:rFonts w:ascii="GHEA Grapalat" w:hAnsi="GHEA Grapalat"/>
          <w:szCs w:val="24"/>
        </w:rPr>
        <w:t>огласно статье 10 Закона Республики Армения "О закупках" в качестве периода</w:t>
      </w:r>
      <w:r w:rsidR="006110B5" w:rsidRPr="00E97967">
        <w:rPr>
          <w:rFonts w:ascii="Calibri" w:hAnsi="Calibri" w:cs="Calibri"/>
          <w:szCs w:val="24"/>
          <w:lang w:val="en-US"/>
        </w:rPr>
        <w:t> </w:t>
      </w:r>
      <w:r w:rsidR="00ED4558" w:rsidRPr="00E97967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 w:rsidRPr="00E97967">
        <w:rPr>
          <w:rFonts w:ascii="Calibri" w:hAnsi="Calibri" w:cs="Calibri"/>
          <w:szCs w:val="24"/>
          <w:lang w:val="en-US"/>
        </w:rPr>
        <w:t> </w:t>
      </w:r>
      <w:r w:rsidR="00E40C13" w:rsidRPr="00E97967">
        <w:rPr>
          <w:rFonts w:ascii="GHEA Grapalat" w:hAnsi="GHEA Grapalat"/>
          <w:spacing w:val="-6"/>
          <w:szCs w:val="24"/>
        </w:rPr>
        <w:t xml:space="preserve">опубликования </w:t>
      </w:r>
      <w:r w:rsidR="00534067" w:rsidRPr="00E97967">
        <w:rPr>
          <w:rFonts w:ascii="GHEA Grapalat" w:hAnsi="GHEA Grapalat"/>
          <w:spacing w:val="-6"/>
          <w:szCs w:val="24"/>
        </w:rPr>
        <w:t xml:space="preserve">настоящего объявления, до </w:t>
      </w:r>
      <w:r w:rsidR="00534067" w:rsidRPr="00E97967">
        <w:rPr>
          <w:rFonts w:ascii="GHEA Grapalat" w:hAnsi="GHEA Grapalat"/>
          <w:spacing w:val="-6"/>
          <w:szCs w:val="24"/>
          <w:lang w:val="hy-AM"/>
        </w:rPr>
        <w:t>10</w:t>
      </w:r>
      <w:r w:rsidR="00ED4558" w:rsidRPr="00E97967">
        <w:rPr>
          <w:rFonts w:ascii="GHEA Grapalat" w:hAnsi="GHEA Grapalat"/>
          <w:spacing w:val="-6"/>
          <w:szCs w:val="24"/>
        </w:rPr>
        <w:t>-го календарного дня включительно.</w:t>
      </w:r>
      <w:r w:rsidR="00E747E7" w:rsidRPr="00E97967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14:paraId="3FD04B58" w14:textId="77777777" w:rsidR="00B1706B" w:rsidRPr="00E97967" w:rsidRDefault="00E747E7" w:rsidP="00534067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 xml:space="preserve">объявлением, можно обратиться </w:t>
      </w:r>
      <w:r w:rsidR="008104B5" w:rsidRPr="00E97967">
        <w:rPr>
          <w:rFonts w:ascii="GHEA Grapalat" w:hAnsi="GHEA Grapalat"/>
          <w:szCs w:val="24"/>
        </w:rPr>
        <w:t>Гоару Мурад</w:t>
      </w:r>
      <w:r w:rsidR="00534067" w:rsidRPr="00E97967">
        <w:rPr>
          <w:rFonts w:ascii="GHEA Grapalat" w:hAnsi="GHEA Grapalat"/>
          <w:szCs w:val="24"/>
        </w:rPr>
        <w:t>я</w:t>
      </w:r>
      <w:r w:rsidR="008104B5" w:rsidRPr="00E97967">
        <w:rPr>
          <w:rFonts w:ascii="GHEA Grapalat" w:hAnsi="GHEA Grapalat"/>
          <w:szCs w:val="24"/>
        </w:rPr>
        <w:t>н</w:t>
      </w:r>
      <w:r w:rsidR="00534067" w:rsidRPr="00E97967">
        <w:rPr>
          <w:rFonts w:ascii="GHEA Grapalat" w:hAnsi="GHEA Grapalat"/>
          <w:szCs w:val="24"/>
        </w:rPr>
        <w:t xml:space="preserve">у, </w:t>
      </w:r>
      <w:r w:rsidRPr="00E97967">
        <w:rPr>
          <w:rFonts w:ascii="GHEA Grapalat" w:hAnsi="GHEA Grapalat"/>
          <w:szCs w:val="24"/>
        </w:rPr>
        <w:t xml:space="preserve">к секретарю </w:t>
      </w:r>
      <w:r w:rsidR="00E40C13" w:rsidRPr="00E97967">
        <w:rPr>
          <w:rFonts w:ascii="GHEA Grapalat" w:hAnsi="GHEA Grapalat"/>
          <w:szCs w:val="24"/>
        </w:rPr>
        <w:t xml:space="preserve">Оценочной </w:t>
      </w:r>
      <w:r w:rsidR="003907D9" w:rsidRPr="00E97967">
        <w:rPr>
          <w:rFonts w:ascii="GHEA Grapalat" w:hAnsi="GHEA Grapalat"/>
          <w:szCs w:val="24"/>
        </w:rPr>
        <w:t>комиссии</w:t>
      </w:r>
      <w:r w:rsidR="00534067" w:rsidRPr="00E97967">
        <w:rPr>
          <w:rFonts w:ascii="GHEA Grapalat" w:hAnsi="GHEA Grapalat"/>
        </w:rPr>
        <w:t>.</w:t>
      </w:r>
    </w:p>
    <w:p w14:paraId="34E74716" w14:textId="77777777" w:rsidR="00534067" w:rsidRPr="00E97967" w:rsidRDefault="00534067" w:rsidP="00534067">
      <w:pPr>
        <w:rPr>
          <w:rFonts w:ascii="GHEA Grapalat" w:hAnsi="GHEA Grapalat"/>
          <w:szCs w:val="24"/>
          <w:lang w:val="hy-AM"/>
        </w:rPr>
      </w:pPr>
    </w:p>
    <w:p w14:paraId="279EE1D9" w14:textId="77777777" w:rsidR="002C1F2A" w:rsidRPr="00E97967" w:rsidRDefault="00E747E7" w:rsidP="00534067">
      <w:pPr>
        <w:rPr>
          <w:rFonts w:ascii="GHEA Grapalat" w:hAnsi="GHEA Grapalat"/>
          <w:szCs w:val="24"/>
          <w:lang w:val="hy-AM"/>
        </w:rPr>
      </w:pPr>
      <w:r w:rsidRPr="00E97967">
        <w:rPr>
          <w:rFonts w:ascii="GHEA Grapalat" w:hAnsi="GHEA Grapalat"/>
          <w:szCs w:val="24"/>
        </w:rPr>
        <w:t>Телефон</w:t>
      </w:r>
      <w:r w:rsidR="00E40C13" w:rsidRPr="00E97967">
        <w:rPr>
          <w:rFonts w:ascii="GHEA Grapalat" w:hAnsi="GHEA Grapalat"/>
          <w:szCs w:val="24"/>
        </w:rPr>
        <w:t>:</w:t>
      </w:r>
      <w:r w:rsidR="00534067" w:rsidRPr="00E97967">
        <w:rPr>
          <w:rFonts w:ascii="GHEA Grapalat" w:hAnsi="GHEA Grapalat"/>
          <w:szCs w:val="24"/>
        </w:rPr>
        <w:t xml:space="preserve"> 098455164</w:t>
      </w:r>
      <w:r w:rsidRPr="00E97967">
        <w:rPr>
          <w:rFonts w:ascii="GHEA Grapalat" w:hAnsi="GHEA Grapalat"/>
          <w:szCs w:val="24"/>
        </w:rPr>
        <w:t>.</w:t>
      </w:r>
      <w:r w:rsidR="002C1F2A" w:rsidRPr="00E97967">
        <w:rPr>
          <w:rFonts w:ascii="GHEA Grapalat" w:hAnsi="GHEA Grapalat"/>
          <w:szCs w:val="24"/>
        </w:rPr>
        <w:t xml:space="preserve"> </w:t>
      </w:r>
    </w:p>
    <w:p w14:paraId="154B06EB" w14:textId="77777777" w:rsidR="00534067" w:rsidRPr="00E97967" w:rsidRDefault="00534067" w:rsidP="00534067">
      <w:pPr>
        <w:rPr>
          <w:rFonts w:ascii="GHEA Grapalat" w:hAnsi="GHEA Grapalat"/>
          <w:szCs w:val="24"/>
          <w:lang w:val="hy-AM"/>
        </w:rPr>
      </w:pPr>
    </w:p>
    <w:p w14:paraId="7A552AFA" w14:textId="77777777" w:rsidR="00E747E7" w:rsidRPr="00A72782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97967">
        <w:rPr>
          <w:rFonts w:ascii="GHEA Grapalat" w:hAnsi="GHEA Grapalat"/>
          <w:szCs w:val="24"/>
        </w:rPr>
        <w:t>Электронная почта</w:t>
      </w:r>
      <w:r w:rsidR="00E40C13" w:rsidRPr="00E97967">
        <w:rPr>
          <w:rFonts w:ascii="GHEA Grapalat" w:hAnsi="GHEA Grapalat"/>
          <w:szCs w:val="24"/>
        </w:rPr>
        <w:t>:</w:t>
      </w:r>
      <w:r w:rsidR="00534067" w:rsidRPr="00E97967">
        <w:rPr>
          <w:rFonts w:ascii="GHEA Grapalat" w:hAnsi="GHEA Grapalat"/>
          <w:szCs w:val="24"/>
        </w:rPr>
        <w:t xml:space="preserve"> </w:t>
      </w:r>
      <w:hyperlink r:id="rId7" w:history="1">
        <w:r w:rsidR="008104B5" w:rsidRPr="00E97967">
          <w:rPr>
            <w:rStyle w:val="Hyperlink"/>
            <w:rFonts w:ascii="GHEA Grapalat" w:hAnsi="GHEA Grapalat"/>
            <w:sz w:val="20"/>
            <w:lang w:val="af-ZA"/>
          </w:rPr>
          <w:t>gohar.muradyan.77@mail.ru</w:t>
        </w:r>
      </w:hyperlink>
      <w:r w:rsidR="00C856F3" w:rsidRPr="00E97967">
        <w:rPr>
          <w:rFonts w:ascii="GHEA Grapalat" w:hAnsi="GHEA Grapalat"/>
          <w:szCs w:val="24"/>
          <w:lang w:val="hy-AM"/>
        </w:rPr>
        <w:t xml:space="preserve"> </w:t>
      </w:r>
      <w:r w:rsidR="00534067" w:rsidRPr="00E97967">
        <w:rPr>
          <w:rFonts w:ascii="GHEA Grapalat" w:hAnsi="GHEA Grapalat"/>
          <w:szCs w:val="24"/>
          <w:lang w:val="hy-AM"/>
        </w:rPr>
        <w:t xml:space="preserve"> </w:t>
      </w:r>
      <w:r w:rsidRPr="00E97967">
        <w:rPr>
          <w:rFonts w:ascii="GHEA Grapalat" w:hAnsi="GHEA Grapalat"/>
          <w:szCs w:val="24"/>
        </w:rPr>
        <w:t>.</w:t>
      </w:r>
    </w:p>
    <w:p w14:paraId="305EAF35" w14:textId="77777777" w:rsidR="004C40EB" w:rsidRPr="00B01324" w:rsidRDefault="004C40EB" w:rsidP="00A72782">
      <w:pPr>
        <w:pStyle w:val="Heading4"/>
        <w:rPr>
          <w:rFonts w:ascii="GHEA Grapalat" w:hAnsi="GHEA Grapalat"/>
          <w:i w:val="0"/>
          <w:sz w:val="24"/>
          <w:szCs w:val="24"/>
        </w:rPr>
      </w:pPr>
      <w:r w:rsidRPr="004C40EB">
        <w:rPr>
          <w:rStyle w:val="ezkurwreuab5ozgtqnkl"/>
          <w:rFonts w:ascii="GHEA Grapalat" w:hAnsi="GHEA Grapalat"/>
          <w:i w:val="0"/>
          <w:sz w:val="24"/>
          <w:szCs w:val="24"/>
        </w:rPr>
        <w:t>Другая</w:t>
      </w:r>
      <w:r w:rsidRPr="004C40EB">
        <w:rPr>
          <w:rFonts w:ascii="GHEA Grapalat" w:hAnsi="GHEA Grapalat"/>
          <w:i w:val="0"/>
          <w:sz w:val="24"/>
          <w:szCs w:val="24"/>
        </w:rPr>
        <w:t xml:space="preserve"> </w:t>
      </w:r>
      <w:r w:rsidRPr="004C40EB">
        <w:rPr>
          <w:rStyle w:val="ezkurwreuab5ozgtqnkl"/>
          <w:rFonts w:ascii="GHEA Grapalat" w:hAnsi="GHEA Grapalat"/>
          <w:i w:val="0"/>
          <w:sz w:val="24"/>
          <w:szCs w:val="24"/>
        </w:rPr>
        <w:t>необходимая</w:t>
      </w:r>
      <w:r w:rsidRPr="004C40EB">
        <w:rPr>
          <w:rFonts w:ascii="GHEA Grapalat" w:hAnsi="GHEA Grapalat"/>
          <w:i w:val="0"/>
          <w:sz w:val="24"/>
          <w:szCs w:val="24"/>
        </w:rPr>
        <w:t xml:space="preserve"> </w:t>
      </w:r>
      <w:r w:rsidRPr="004C40EB">
        <w:rPr>
          <w:rStyle w:val="ezkurwreuab5ozgtqnkl"/>
          <w:rFonts w:ascii="GHEA Grapalat" w:hAnsi="GHEA Grapalat"/>
          <w:i w:val="0"/>
          <w:sz w:val="24"/>
          <w:szCs w:val="24"/>
        </w:rPr>
        <w:t xml:space="preserve">информация: </w:t>
      </w:r>
      <w:r w:rsidR="00C707E6" w:rsidRPr="00C707E6">
        <w:rPr>
          <w:rFonts w:ascii="GHEA Grapalat" w:hAnsi="GHEA Grapalat"/>
          <w:i w:val="0"/>
          <w:sz w:val="24"/>
          <w:szCs w:val="24"/>
          <w:lang w:val="af-ZA"/>
        </w:rPr>
        <w:t>,,Средняя школа № 5 города Арарат</w:t>
      </w:r>
      <w:r w:rsidR="00C707E6">
        <w:rPr>
          <w:rFonts w:ascii="GHEA Grapalat" w:hAnsi="GHEA Grapalat"/>
          <w:i w:val="0"/>
          <w:sz w:val="24"/>
          <w:szCs w:val="24"/>
        </w:rPr>
        <w:t xml:space="preserve"> Араратского марза </w:t>
      </w:r>
      <w:r w:rsidR="00C707E6" w:rsidRPr="00C707E6">
        <w:rPr>
          <w:rFonts w:ascii="GHEA Grapalat" w:hAnsi="GHEA Grapalat"/>
          <w:i w:val="0"/>
          <w:sz w:val="24"/>
          <w:szCs w:val="24"/>
          <w:lang w:val="af-ZA"/>
        </w:rPr>
        <w:t>РА’’ ГНО</w:t>
      </w:r>
    </w:p>
    <w:p w14:paraId="3B745DCB" w14:textId="77777777" w:rsidR="00A72782" w:rsidRPr="00B01324" w:rsidRDefault="00A72782" w:rsidP="00A72782"/>
    <w:p w14:paraId="7A3F10E8" w14:textId="77777777" w:rsidR="00613058" w:rsidRPr="00E97967" w:rsidRDefault="00ED4558" w:rsidP="00C707E6">
      <w:pPr>
        <w:pStyle w:val="Heading4"/>
        <w:rPr>
          <w:rFonts w:ascii="GHEA Grapalat" w:hAnsi="GHEA Grapalat" w:cs="Sylfaen"/>
          <w:b/>
          <w:sz w:val="24"/>
          <w:szCs w:val="24"/>
        </w:rPr>
      </w:pPr>
      <w:r w:rsidRPr="00E97967">
        <w:rPr>
          <w:rFonts w:ascii="GHEA Grapalat" w:hAnsi="GHEA Grapalat"/>
          <w:b/>
          <w:i w:val="0"/>
          <w:sz w:val="24"/>
          <w:szCs w:val="24"/>
        </w:rPr>
        <w:t>Заказчик</w:t>
      </w:r>
      <w:r w:rsidR="00E40C13" w:rsidRPr="00E97967">
        <w:rPr>
          <w:rFonts w:ascii="GHEA Grapalat" w:hAnsi="GHEA Grapalat"/>
          <w:b/>
          <w:i w:val="0"/>
          <w:sz w:val="24"/>
          <w:szCs w:val="24"/>
        </w:rPr>
        <w:t>:</w:t>
      </w:r>
      <w:r w:rsidRPr="00E9796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C707E6" w:rsidRPr="00C707E6">
        <w:rPr>
          <w:rFonts w:ascii="GHEA Grapalat" w:hAnsi="GHEA Grapalat"/>
          <w:i w:val="0"/>
          <w:sz w:val="24"/>
          <w:szCs w:val="24"/>
          <w:lang w:val="af-ZA"/>
        </w:rPr>
        <w:t>,,Средняя школа № 5 города Арарат</w:t>
      </w:r>
      <w:r w:rsidR="00C707E6">
        <w:rPr>
          <w:rFonts w:ascii="GHEA Grapalat" w:hAnsi="GHEA Grapalat"/>
          <w:i w:val="0"/>
          <w:sz w:val="24"/>
          <w:szCs w:val="24"/>
        </w:rPr>
        <w:t xml:space="preserve"> Араратского марза </w:t>
      </w:r>
      <w:r w:rsidR="00C707E6" w:rsidRPr="00C707E6">
        <w:rPr>
          <w:rFonts w:ascii="GHEA Grapalat" w:hAnsi="GHEA Grapalat"/>
          <w:i w:val="0"/>
          <w:sz w:val="24"/>
          <w:szCs w:val="24"/>
          <w:lang w:val="af-ZA"/>
        </w:rPr>
        <w:t>РА’’ ГНО</w:t>
      </w:r>
    </w:p>
    <w:sectPr w:rsidR="00613058" w:rsidRPr="00E97967" w:rsidSect="00E97967">
      <w:footerReference w:type="even" r:id="rId8"/>
      <w:footerReference w:type="default" r:id="rId9"/>
      <w:pgSz w:w="11906" w:h="16838" w:code="9"/>
      <w:pgMar w:top="709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0D206" w14:textId="77777777" w:rsidR="003A00F5" w:rsidRDefault="003A00F5">
      <w:r>
        <w:separator/>
      </w:r>
    </w:p>
  </w:endnote>
  <w:endnote w:type="continuationSeparator" w:id="0">
    <w:p w14:paraId="0E7FDE9B" w14:textId="77777777" w:rsidR="003A00F5" w:rsidRDefault="003A0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39841" w14:textId="77777777" w:rsidR="00C707E6" w:rsidRDefault="00C707E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DD4D6A6" w14:textId="77777777" w:rsidR="00C707E6" w:rsidRDefault="00C707E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3045867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507C874" w14:textId="77777777" w:rsidR="00C707E6" w:rsidRPr="007C2EDE" w:rsidRDefault="00C707E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35BB8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AF4D3" w14:textId="77777777" w:rsidR="003A00F5" w:rsidRDefault="003A00F5">
      <w:r>
        <w:separator/>
      </w:r>
    </w:p>
  </w:footnote>
  <w:footnote w:type="continuationSeparator" w:id="0">
    <w:p w14:paraId="01334E85" w14:textId="77777777" w:rsidR="003A00F5" w:rsidRDefault="003A00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610551150">
    <w:abstractNumId w:val="30"/>
  </w:num>
  <w:num w:numId="2" w16cid:durableId="1902785313">
    <w:abstractNumId w:val="25"/>
  </w:num>
  <w:num w:numId="3" w16cid:durableId="74253034">
    <w:abstractNumId w:val="3"/>
  </w:num>
  <w:num w:numId="4" w16cid:durableId="1294210695">
    <w:abstractNumId w:val="20"/>
  </w:num>
  <w:num w:numId="5" w16cid:durableId="2050376472">
    <w:abstractNumId w:val="34"/>
  </w:num>
  <w:num w:numId="6" w16cid:durableId="1801068602">
    <w:abstractNumId w:val="18"/>
  </w:num>
  <w:num w:numId="7" w16cid:durableId="918292728">
    <w:abstractNumId w:val="31"/>
  </w:num>
  <w:num w:numId="8" w16cid:durableId="466119866">
    <w:abstractNumId w:val="7"/>
  </w:num>
  <w:num w:numId="9" w16cid:durableId="1028531292">
    <w:abstractNumId w:val="19"/>
  </w:num>
  <w:num w:numId="10" w16cid:durableId="1604875229">
    <w:abstractNumId w:val="15"/>
  </w:num>
  <w:num w:numId="11" w16cid:durableId="1877085751">
    <w:abstractNumId w:val="12"/>
  </w:num>
  <w:num w:numId="12" w16cid:durableId="1461344375">
    <w:abstractNumId w:val="0"/>
  </w:num>
  <w:num w:numId="13" w16cid:durableId="1113859511">
    <w:abstractNumId w:val="27"/>
  </w:num>
  <w:num w:numId="14" w16cid:durableId="28574429">
    <w:abstractNumId w:val="26"/>
  </w:num>
  <w:num w:numId="15" w16cid:durableId="368334327">
    <w:abstractNumId w:val="9"/>
  </w:num>
  <w:num w:numId="16" w16cid:durableId="503663740">
    <w:abstractNumId w:val="1"/>
  </w:num>
  <w:num w:numId="17" w16cid:durableId="2023623403">
    <w:abstractNumId w:val="6"/>
  </w:num>
  <w:num w:numId="18" w16cid:durableId="1606571142">
    <w:abstractNumId w:val="23"/>
  </w:num>
  <w:num w:numId="19" w16cid:durableId="1117330156">
    <w:abstractNumId w:val="28"/>
  </w:num>
  <w:num w:numId="20" w16cid:durableId="1698313726">
    <w:abstractNumId w:val="2"/>
  </w:num>
  <w:num w:numId="21" w16cid:durableId="451443386">
    <w:abstractNumId w:val="24"/>
  </w:num>
  <w:num w:numId="22" w16cid:durableId="2112165935">
    <w:abstractNumId w:val="29"/>
  </w:num>
  <w:num w:numId="23" w16cid:durableId="808862172">
    <w:abstractNumId w:val="8"/>
  </w:num>
  <w:num w:numId="24" w16cid:durableId="1916626431">
    <w:abstractNumId w:val="4"/>
  </w:num>
  <w:num w:numId="25" w16cid:durableId="391928099">
    <w:abstractNumId w:val="33"/>
  </w:num>
  <w:num w:numId="26" w16cid:durableId="1711613501">
    <w:abstractNumId w:val="22"/>
  </w:num>
  <w:num w:numId="27" w16cid:durableId="1408648286">
    <w:abstractNumId w:val="10"/>
  </w:num>
  <w:num w:numId="28" w16cid:durableId="2060008288">
    <w:abstractNumId w:val="13"/>
  </w:num>
  <w:num w:numId="29" w16cid:durableId="5406571">
    <w:abstractNumId w:val="32"/>
  </w:num>
  <w:num w:numId="30" w16cid:durableId="572160452">
    <w:abstractNumId w:val="21"/>
  </w:num>
  <w:num w:numId="31" w16cid:durableId="486214688">
    <w:abstractNumId w:val="21"/>
  </w:num>
  <w:num w:numId="32" w16cid:durableId="1249778556">
    <w:abstractNumId w:val="16"/>
  </w:num>
  <w:num w:numId="33" w16cid:durableId="891112439">
    <w:abstractNumId w:val="35"/>
  </w:num>
  <w:num w:numId="34" w16cid:durableId="1183015162">
    <w:abstractNumId w:val="11"/>
  </w:num>
  <w:num w:numId="35" w16cid:durableId="1162618549">
    <w:abstractNumId w:val="14"/>
  </w:num>
  <w:num w:numId="36" w16cid:durableId="2070611272">
    <w:abstractNumId w:val="5"/>
  </w:num>
  <w:num w:numId="37" w16cid:durableId="1147584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518"/>
    <w:rsid w:val="0009444C"/>
    <w:rsid w:val="000C210A"/>
    <w:rsid w:val="000C46C1"/>
    <w:rsid w:val="000D3C84"/>
    <w:rsid w:val="000E6BC9"/>
    <w:rsid w:val="00100D10"/>
    <w:rsid w:val="00102A32"/>
    <w:rsid w:val="001038C8"/>
    <w:rsid w:val="00116BD8"/>
    <w:rsid w:val="00120397"/>
    <w:rsid w:val="00120E57"/>
    <w:rsid w:val="00124077"/>
    <w:rsid w:val="00125AFF"/>
    <w:rsid w:val="00132E94"/>
    <w:rsid w:val="0013616D"/>
    <w:rsid w:val="00141828"/>
    <w:rsid w:val="00142B92"/>
    <w:rsid w:val="001466A8"/>
    <w:rsid w:val="00151B53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13A5"/>
    <w:rsid w:val="001F4E26"/>
    <w:rsid w:val="001F5BAF"/>
    <w:rsid w:val="001F7FB9"/>
    <w:rsid w:val="00205535"/>
    <w:rsid w:val="002137CA"/>
    <w:rsid w:val="00216290"/>
    <w:rsid w:val="0022406C"/>
    <w:rsid w:val="00224FFB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0B89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07D9"/>
    <w:rsid w:val="0039239E"/>
    <w:rsid w:val="003928E5"/>
    <w:rsid w:val="003A00F5"/>
    <w:rsid w:val="003B24BE"/>
    <w:rsid w:val="003B2BED"/>
    <w:rsid w:val="003C0293"/>
    <w:rsid w:val="003D5271"/>
    <w:rsid w:val="003E343E"/>
    <w:rsid w:val="003F49B4"/>
    <w:rsid w:val="0043269D"/>
    <w:rsid w:val="00435BB8"/>
    <w:rsid w:val="0044195C"/>
    <w:rsid w:val="00441E90"/>
    <w:rsid w:val="00447753"/>
    <w:rsid w:val="00454284"/>
    <w:rsid w:val="00467A9D"/>
    <w:rsid w:val="00473936"/>
    <w:rsid w:val="00480FFF"/>
    <w:rsid w:val="00482397"/>
    <w:rsid w:val="00483F83"/>
    <w:rsid w:val="00486700"/>
    <w:rsid w:val="004945B6"/>
    <w:rsid w:val="004A1CDD"/>
    <w:rsid w:val="004A5723"/>
    <w:rsid w:val="004B0C88"/>
    <w:rsid w:val="004B2CAE"/>
    <w:rsid w:val="004B5131"/>
    <w:rsid w:val="004B7482"/>
    <w:rsid w:val="004C40EB"/>
    <w:rsid w:val="004C6978"/>
    <w:rsid w:val="004D1A81"/>
    <w:rsid w:val="004D3331"/>
    <w:rsid w:val="004D4E6E"/>
    <w:rsid w:val="004F2DA9"/>
    <w:rsid w:val="004F596C"/>
    <w:rsid w:val="00505B45"/>
    <w:rsid w:val="005067FE"/>
    <w:rsid w:val="00531EA4"/>
    <w:rsid w:val="00532F01"/>
    <w:rsid w:val="00534067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ABD"/>
    <w:rsid w:val="00673895"/>
    <w:rsid w:val="00683E3A"/>
    <w:rsid w:val="00686425"/>
    <w:rsid w:val="006B7B4E"/>
    <w:rsid w:val="006D0510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32CB"/>
    <w:rsid w:val="0075655D"/>
    <w:rsid w:val="00756A24"/>
    <w:rsid w:val="00757C0C"/>
    <w:rsid w:val="007603EA"/>
    <w:rsid w:val="00760AA2"/>
    <w:rsid w:val="00765F01"/>
    <w:rsid w:val="007724C0"/>
    <w:rsid w:val="007807F3"/>
    <w:rsid w:val="007A44B1"/>
    <w:rsid w:val="007A795B"/>
    <w:rsid w:val="007B56F7"/>
    <w:rsid w:val="007B6C31"/>
    <w:rsid w:val="007C2EDE"/>
    <w:rsid w:val="007C3B03"/>
    <w:rsid w:val="007C7163"/>
    <w:rsid w:val="007F0193"/>
    <w:rsid w:val="007F1B4F"/>
    <w:rsid w:val="0080439B"/>
    <w:rsid w:val="00805D1B"/>
    <w:rsid w:val="008104B5"/>
    <w:rsid w:val="00823294"/>
    <w:rsid w:val="00843D20"/>
    <w:rsid w:val="00847645"/>
    <w:rsid w:val="0085228E"/>
    <w:rsid w:val="008664BF"/>
    <w:rsid w:val="00874380"/>
    <w:rsid w:val="00874CE4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D1E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33B4"/>
    <w:rsid w:val="00992C08"/>
    <w:rsid w:val="0099697A"/>
    <w:rsid w:val="009B09F8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71034"/>
    <w:rsid w:val="00A72782"/>
    <w:rsid w:val="00AA03D6"/>
    <w:rsid w:val="00AA103E"/>
    <w:rsid w:val="00AA13D4"/>
    <w:rsid w:val="00AA698E"/>
    <w:rsid w:val="00AB1F7F"/>
    <w:rsid w:val="00AB253E"/>
    <w:rsid w:val="00AB2D08"/>
    <w:rsid w:val="00AB2F08"/>
    <w:rsid w:val="00AB4E88"/>
    <w:rsid w:val="00AC6537"/>
    <w:rsid w:val="00AD2470"/>
    <w:rsid w:val="00AD5F58"/>
    <w:rsid w:val="00AE44F0"/>
    <w:rsid w:val="00AE7C17"/>
    <w:rsid w:val="00B01324"/>
    <w:rsid w:val="00B036F7"/>
    <w:rsid w:val="00B0383C"/>
    <w:rsid w:val="00B06F5C"/>
    <w:rsid w:val="00B10495"/>
    <w:rsid w:val="00B16C9D"/>
    <w:rsid w:val="00B1706B"/>
    <w:rsid w:val="00B17386"/>
    <w:rsid w:val="00B21464"/>
    <w:rsid w:val="00B21822"/>
    <w:rsid w:val="00B34A30"/>
    <w:rsid w:val="00B45438"/>
    <w:rsid w:val="00B45518"/>
    <w:rsid w:val="00B516B9"/>
    <w:rsid w:val="00B5440A"/>
    <w:rsid w:val="00B5525A"/>
    <w:rsid w:val="00B56C20"/>
    <w:rsid w:val="00B70645"/>
    <w:rsid w:val="00B7414D"/>
    <w:rsid w:val="00BB042B"/>
    <w:rsid w:val="00BB2E18"/>
    <w:rsid w:val="00BC2A5A"/>
    <w:rsid w:val="00BD2B29"/>
    <w:rsid w:val="00BD58E2"/>
    <w:rsid w:val="00BE08E1"/>
    <w:rsid w:val="00BE4030"/>
    <w:rsid w:val="00BE4581"/>
    <w:rsid w:val="00BE4FC4"/>
    <w:rsid w:val="00BE5F62"/>
    <w:rsid w:val="00BF118D"/>
    <w:rsid w:val="00C04BBE"/>
    <w:rsid w:val="00C225E2"/>
    <w:rsid w:val="00C3635B"/>
    <w:rsid w:val="00C428B8"/>
    <w:rsid w:val="00C51538"/>
    <w:rsid w:val="00C54035"/>
    <w:rsid w:val="00C56677"/>
    <w:rsid w:val="00C622FD"/>
    <w:rsid w:val="00C707E6"/>
    <w:rsid w:val="00C856F3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1944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6DCE"/>
    <w:rsid w:val="00E871AE"/>
    <w:rsid w:val="00E90A3A"/>
    <w:rsid w:val="00E91BE9"/>
    <w:rsid w:val="00E96BC2"/>
    <w:rsid w:val="00E97967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359966"/>
  <w15:docId w15:val="{038FDAD9-2CB6-46FC-90DA-CB317EB5A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13A5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4Char">
    <w:name w:val="Heading 4 Char"/>
    <w:link w:val="Heading4"/>
    <w:rsid w:val="00534067"/>
    <w:rPr>
      <w:rFonts w:ascii="Arial LatArm" w:hAnsi="Arial LatArm"/>
      <w:i/>
      <w:sz w:val="18"/>
    </w:rPr>
  </w:style>
  <w:style w:type="character" w:customStyle="1" w:styleId="y2iqfc">
    <w:name w:val="y2iqfc"/>
    <w:basedOn w:val="DefaultParagraphFont"/>
    <w:rsid w:val="00B516B9"/>
  </w:style>
  <w:style w:type="character" w:customStyle="1" w:styleId="ezkurwreuab5ozgtqnkl">
    <w:name w:val="ezkurwreuab5ozgtqnkl"/>
    <w:basedOn w:val="DefaultParagraphFont"/>
    <w:rsid w:val="004C40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ohar.muradyan.77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1893</Words>
  <Characters>10796</Characters>
  <Application>Microsoft Office Word</Application>
  <DocSecurity>0</DocSecurity>
  <Lines>89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Muradyan</cp:lastModifiedBy>
  <cp:revision>2</cp:revision>
  <cp:lastPrinted>2012-06-13T06:43:00Z</cp:lastPrinted>
  <dcterms:created xsi:type="dcterms:W3CDTF">2026-07-13T05:50:00Z</dcterms:created>
  <dcterms:modified xsi:type="dcterms:W3CDTF">2026-07-13T05:50:00Z</dcterms:modified>
</cp:coreProperties>
</file>